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B8" w:rsidRPr="00A46F31" w:rsidRDefault="00A45FB5" w:rsidP="006265B8">
      <w:pPr>
        <w:pStyle w:val="a5"/>
        <w:ind w:left="1416" w:right="-3970" w:firstLine="708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</w:t>
      </w:r>
      <w:r w:rsidR="002D0998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 xml:space="preserve">  </w:t>
      </w:r>
      <w:r w:rsidR="006265B8" w:rsidRPr="00A46F31">
        <w:rPr>
          <w:b/>
          <w:spacing w:val="20"/>
          <w:sz w:val="28"/>
        </w:rPr>
        <w:t>ИРКУТСКАЯ  ОБЛАСТЬ</w:t>
      </w:r>
    </w:p>
    <w:p w:rsidR="006265B8" w:rsidRDefault="006265B8" w:rsidP="006265B8">
      <w:pPr>
        <w:pStyle w:val="a5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</w:t>
      </w:r>
      <w:r>
        <w:rPr>
          <w:rFonts w:ascii="Times New Roman" w:hAnsi="Times New Roman"/>
          <w:b/>
          <w:spacing w:val="20"/>
          <w:sz w:val="28"/>
        </w:rPr>
        <w:t xml:space="preserve">        </w:t>
      </w:r>
      <w:r w:rsidR="00A45FB5">
        <w:rPr>
          <w:rFonts w:ascii="Times New Roman" w:hAnsi="Times New Roman"/>
          <w:b/>
          <w:spacing w:val="20"/>
          <w:sz w:val="28"/>
        </w:rPr>
        <w:t xml:space="preserve"> </w:t>
      </w:r>
      <w:r w:rsidRPr="00A46F31">
        <w:rPr>
          <w:rFonts w:ascii="Times New Roman" w:hAnsi="Times New Roman"/>
          <w:b/>
          <w:spacing w:val="20"/>
          <w:sz w:val="28"/>
        </w:rPr>
        <w:t xml:space="preserve"> </w:t>
      </w:r>
      <w:r w:rsidR="00A45FB5">
        <w:rPr>
          <w:rFonts w:ascii="Times New Roman" w:hAnsi="Times New Roman"/>
          <w:b/>
          <w:spacing w:val="20"/>
          <w:sz w:val="28"/>
        </w:rPr>
        <w:t>Тулунский район</w:t>
      </w:r>
    </w:p>
    <w:p w:rsidR="006265B8" w:rsidRDefault="006265B8" w:rsidP="006265B8">
      <w:pPr>
        <w:pStyle w:val="a5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 АДМИНИСТРАЦИЯ</w:t>
      </w:r>
    </w:p>
    <w:p w:rsidR="006265B8" w:rsidRPr="00A46F31" w:rsidRDefault="0068400C" w:rsidP="006265B8">
      <w:pPr>
        <w:pStyle w:val="a5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УМЫГАНСКОГО СЕЛЬСКОГО ПОСЕЛЕНИЯ</w:t>
      </w:r>
    </w:p>
    <w:p w:rsidR="006265B8" w:rsidRPr="00A46F31" w:rsidRDefault="006265B8" w:rsidP="006265B8">
      <w:pPr>
        <w:pStyle w:val="a5"/>
        <w:ind w:left="-3827" w:right="-3970"/>
        <w:jc w:val="center"/>
        <w:rPr>
          <w:b/>
          <w:spacing w:val="20"/>
          <w:sz w:val="28"/>
        </w:rPr>
      </w:pPr>
    </w:p>
    <w:p w:rsidR="006265B8" w:rsidRPr="00A46F31" w:rsidRDefault="006265B8" w:rsidP="006265B8">
      <w:pPr>
        <w:pStyle w:val="a5"/>
        <w:ind w:right="-3970"/>
        <w:jc w:val="left"/>
        <w:rPr>
          <w:b/>
          <w:spacing w:val="20"/>
          <w:sz w:val="36"/>
        </w:rPr>
      </w:pPr>
      <w:r>
        <w:rPr>
          <w:b/>
          <w:spacing w:val="20"/>
          <w:sz w:val="36"/>
        </w:rPr>
        <w:t xml:space="preserve">               </w:t>
      </w:r>
      <w:r w:rsidR="00A45FB5">
        <w:rPr>
          <w:b/>
          <w:spacing w:val="20"/>
          <w:sz w:val="36"/>
        </w:rPr>
        <w:t xml:space="preserve">  </w:t>
      </w:r>
      <w:proofErr w:type="gramStart"/>
      <w:r w:rsidR="00A45FB5">
        <w:rPr>
          <w:b/>
          <w:spacing w:val="20"/>
          <w:sz w:val="36"/>
        </w:rPr>
        <w:t>П</w:t>
      </w:r>
      <w:proofErr w:type="gramEnd"/>
      <w:r w:rsidR="00A45FB5">
        <w:rPr>
          <w:b/>
          <w:spacing w:val="20"/>
          <w:sz w:val="36"/>
        </w:rPr>
        <w:t xml:space="preserve"> О С Т А Н О В Л </w:t>
      </w:r>
      <w:r w:rsidRPr="00A46F31">
        <w:rPr>
          <w:b/>
          <w:spacing w:val="20"/>
          <w:sz w:val="36"/>
        </w:rPr>
        <w:t>Е Н И Е</w:t>
      </w:r>
    </w:p>
    <w:p w:rsidR="006265B8" w:rsidRDefault="006265B8" w:rsidP="006265B8">
      <w:pPr>
        <w:pStyle w:val="a5"/>
        <w:ind w:left="-3827" w:right="-3970"/>
        <w:jc w:val="center"/>
        <w:rPr>
          <w:spacing w:val="20"/>
          <w:sz w:val="36"/>
        </w:rPr>
      </w:pPr>
    </w:p>
    <w:p w:rsidR="006265B8" w:rsidRDefault="006265B8" w:rsidP="006265B8">
      <w:pPr>
        <w:pStyle w:val="a5"/>
        <w:ind w:right="-3970"/>
        <w:jc w:val="both"/>
        <w:rPr>
          <w:spacing w:val="20"/>
          <w:sz w:val="28"/>
        </w:rPr>
      </w:pPr>
    </w:p>
    <w:p w:rsidR="006265B8" w:rsidRDefault="006265B8" w:rsidP="006265B8">
      <w:pPr>
        <w:pStyle w:val="a5"/>
        <w:ind w:right="-3970"/>
        <w:jc w:val="both"/>
        <w:rPr>
          <w:spacing w:val="20"/>
          <w:sz w:val="28"/>
        </w:rPr>
      </w:pPr>
      <w:r>
        <w:rPr>
          <w:b/>
          <w:spacing w:val="20"/>
          <w:sz w:val="28"/>
        </w:rPr>
        <w:t>«</w:t>
      </w:r>
      <w:r w:rsidR="00630439">
        <w:rPr>
          <w:b/>
          <w:spacing w:val="20"/>
          <w:sz w:val="28"/>
        </w:rPr>
        <w:t>03</w:t>
      </w:r>
      <w:r>
        <w:rPr>
          <w:b/>
          <w:spacing w:val="20"/>
          <w:sz w:val="28"/>
        </w:rPr>
        <w:t>»</w:t>
      </w:r>
      <w:r w:rsidR="00882815">
        <w:rPr>
          <w:b/>
          <w:spacing w:val="20"/>
          <w:sz w:val="28"/>
        </w:rPr>
        <w:t xml:space="preserve"> декабря</w:t>
      </w:r>
      <w:r>
        <w:rPr>
          <w:b/>
          <w:spacing w:val="20"/>
          <w:sz w:val="28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spacing w:val="20"/>
            <w:sz w:val="28"/>
          </w:rPr>
          <w:t>2013</w:t>
        </w:r>
        <w:r w:rsidRPr="00A46F31">
          <w:rPr>
            <w:b/>
            <w:spacing w:val="20"/>
            <w:sz w:val="28"/>
          </w:rPr>
          <w:t xml:space="preserve"> г</w:t>
        </w:r>
      </w:smartTag>
      <w:r w:rsidRPr="00A46F31">
        <w:rPr>
          <w:spacing w:val="20"/>
          <w:sz w:val="28"/>
        </w:rPr>
        <w:t xml:space="preserve">.                                      </w:t>
      </w:r>
      <w:r>
        <w:rPr>
          <w:spacing w:val="20"/>
          <w:sz w:val="28"/>
        </w:rPr>
        <w:t xml:space="preserve">   </w:t>
      </w:r>
      <w:r w:rsidRPr="00630439">
        <w:rPr>
          <w:b/>
          <w:spacing w:val="20"/>
          <w:sz w:val="28"/>
        </w:rPr>
        <w:t xml:space="preserve">№ </w:t>
      </w:r>
      <w:r w:rsidR="00630439" w:rsidRPr="00630439">
        <w:rPr>
          <w:b/>
          <w:spacing w:val="20"/>
          <w:sz w:val="28"/>
        </w:rPr>
        <w:t>58-ПА</w:t>
      </w:r>
    </w:p>
    <w:p w:rsidR="006265B8" w:rsidRDefault="006265B8" w:rsidP="006265B8">
      <w:pPr>
        <w:pStyle w:val="a5"/>
        <w:ind w:right="-3970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         </w:t>
      </w:r>
    </w:p>
    <w:p w:rsidR="006265B8" w:rsidRPr="00A46F31" w:rsidRDefault="006265B8" w:rsidP="006265B8">
      <w:pPr>
        <w:pStyle w:val="a5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                      </w:t>
      </w:r>
      <w:r w:rsidRPr="00A46F31">
        <w:rPr>
          <w:b/>
          <w:spacing w:val="20"/>
          <w:sz w:val="28"/>
        </w:rPr>
        <w:t xml:space="preserve"> </w:t>
      </w:r>
      <w:r w:rsidR="00BA601D">
        <w:rPr>
          <w:b/>
          <w:spacing w:val="20"/>
          <w:sz w:val="28"/>
        </w:rPr>
        <w:t>с.Умыган</w:t>
      </w:r>
    </w:p>
    <w:p w:rsidR="00DA3665" w:rsidRDefault="00DA3665" w:rsidP="00EF3125">
      <w:pPr>
        <w:pStyle w:val="a3"/>
        <w:spacing w:before="0" w:beforeAutospacing="0" w:after="0" w:afterAutospacing="0"/>
        <w:ind w:right="3839"/>
        <w:rPr>
          <w:sz w:val="28"/>
          <w:szCs w:val="28"/>
        </w:rPr>
      </w:pPr>
    </w:p>
    <w:p w:rsidR="00A45FB5" w:rsidRDefault="00A45FB5" w:rsidP="00A45FB5">
      <w:pPr>
        <w:pStyle w:val="a3"/>
        <w:spacing w:before="0" w:beforeAutospacing="0" w:after="0" w:afterAutospacing="0"/>
        <w:ind w:right="3839"/>
        <w:jc w:val="both"/>
        <w:rPr>
          <w:b/>
          <w:i/>
        </w:rPr>
      </w:pPr>
      <w:r>
        <w:rPr>
          <w:b/>
          <w:i/>
        </w:rPr>
        <w:t xml:space="preserve">    </w:t>
      </w:r>
      <w:r w:rsidR="006265B8" w:rsidRPr="00130FA6">
        <w:rPr>
          <w:b/>
          <w:i/>
        </w:rPr>
        <w:t>О</w:t>
      </w:r>
      <w:r>
        <w:rPr>
          <w:b/>
          <w:i/>
        </w:rPr>
        <w:t>б утверждении Порядка</w:t>
      </w:r>
      <w:r w:rsidR="006265B8" w:rsidRPr="00130FA6">
        <w:rPr>
          <w:b/>
          <w:i/>
        </w:rPr>
        <w:t xml:space="preserve"> применени</w:t>
      </w:r>
      <w:r>
        <w:rPr>
          <w:b/>
          <w:i/>
        </w:rPr>
        <w:t xml:space="preserve">я к муниципальным служащим администрации </w:t>
      </w:r>
      <w:r w:rsidR="00BA601D">
        <w:rPr>
          <w:b/>
          <w:i/>
        </w:rPr>
        <w:t>Умыганского</w:t>
      </w:r>
      <w:r>
        <w:rPr>
          <w:b/>
          <w:i/>
        </w:rPr>
        <w:t xml:space="preserve"> сельского поселения</w:t>
      </w:r>
      <w:r w:rsidR="006265B8" w:rsidRPr="00130FA6">
        <w:rPr>
          <w:b/>
          <w:i/>
        </w:rPr>
        <w:t xml:space="preserve"> взысканий, </w:t>
      </w:r>
      <w:proofErr w:type="gramStart"/>
      <w:r w:rsidR="003A297F" w:rsidRPr="00130FA6">
        <w:rPr>
          <w:b/>
          <w:i/>
        </w:rPr>
        <w:t>предусмотренных</w:t>
      </w:r>
      <w:proofErr w:type="gramEnd"/>
      <w:r w:rsidR="003A297F" w:rsidRPr="00130FA6">
        <w:rPr>
          <w:b/>
          <w:i/>
        </w:rPr>
        <w:t xml:space="preserve"> </w:t>
      </w:r>
      <w:r>
        <w:rPr>
          <w:b/>
          <w:i/>
        </w:rPr>
        <w:t xml:space="preserve"> статьями 14.1</w:t>
      </w:r>
      <w:r w:rsidR="00EF3125" w:rsidRPr="00130FA6">
        <w:rPr>
          <w:b/>
          <w:i/>
        </w:rPr>
        <w:t xml:space="preserve">, 15 и 27 Федерального закона  </w:t>
      </w:r>
      <w:r>
        <w:rPr>
          <w:b/>
          <w:i/>
        </w:rPr>
        <w:t xml:space="preserve"> </w:t>
      </w:r>
      <w:r w:rsidR="003A297F" w:rsidRPr="00130FA6">
        <w:rPr>
          <w:b/>
          <w:i/>
        </w:rPr>
        <w:t xml:space="preserve">«О муниципальной службе в Российской Федерации» </w:t>
      </w:r>
    </w:p>
    <w:p w:rsidR="003A297F" w:rsidRPr="00130FA6" w:rsidRDefault="003A297F" w:rsidP="00A45FB5">
      <w:pPr>
        <w:pStyle w:val="a3"/>
        <w:spacing w:before="0" w:beforeAutospacing="0" w:after="0" w:afterAutospacing="0"/>
        <w:ind w:right="3839"/>
        <w:jc w:val="both"/>
        <w:rPr>
          <w:b/>
          <w:i/>
        </w:rPr>
      </w:pPr>
      <w:r w:rsidRPr="00130FA6">
        <w:rPr>
          <w:b/>
          <w:i/>
        </w:rPr>
        <w:t>  </w:t>
      </w:r>
    </w:p>
    <w:p w:rsidR="003A297F" w:rsidRPr="00130FA6" w:rsidRDefault="00A45FB5" w:rsidP="003A297F">
      <w:pPr>
        <w:pStyle w:val="a3"/>
        <w:shd w:val="clear" w:color="auto" w:fill="FFFFFF"/>
        <w:ind w:firstLine="374"/>
        <w:jc w:val="both"/>
      </w:pPr>
      <w:r>
        <w:t>В соответствии с Федеральным законом</w:t>
      </w:r>
      <w:r w:rsidR="003A297F" w:rsidRPr="00130FA6">
        <w:t xml:space="preserve"> от 25.12.2008</w:t>
      </w:r>
      <w:r>
        <w:t xml:space="preserve"> года</w:t>
      </w:r>
      <w:r w:rsidR="003A297F" w:rsidRPr="00130FA6">
        <w:t xml:space="preserve"> №273-ФЗ «О противодействии коррупции», </w:t>
      </w:r>
      <w:r>
        <w:t>Федеральным законом</w:t>
      </w:r>
      <w:r w:rsidRPr="00130FA6">
        <w:t xml:space="preserve"> </w:t>
      </w:r>
      <w:r w:rsidR="003A297F" w:rsidRPr="00130FA6">
        <w:t>от 02.03.2007</w:t>
      </w:r>
      <w:r>
        <w:t xml:space="preserve"> года №</w:t>
      </w:r>
      <w:r w:rsidR="003A297F" w:rsidRPr="00130FA6">
        <w:t xml:space="preserve"> 25-ФЗ «О муниципальной службе в Российской Федерации»</w:t>
      </w:r>
      <w:r w:rsidR="00DA3665" w:rsidRPr="00130FA6">
        <w:t>,</w:t>
      </w:r>
      <w:r w:rsidR="003A297F" w:rsidRPr="00130FA6">
        <w:t> </w:t>
      </w:r>
      <w:r w:rsidR="00EF3125" w:rsidRPr="00130FA6">
        <w:t xml:space="preserve"> </w:t>
      </w:r>
      <w:r w:rsidR="006265B8" w:rsidRPr="00130FA6">
        <w:t xml:space="preserve">руководствуясь </w:t>
      </w:r>
      <w:r w:rsidR="0068400C">
        <w:t xml:space="preserve">  Уставом</w:t>
      </w:r>
      <w:r w:rsidR="006265B8" w:rsidRPr="00130FA6">
        <w:t xml:space="preserve"> </w:t>
      </w:r>
      <w:r w:rsidR="0068400C">
        <w:t>Умыганского сельского поселения:</w:t>
      </w:r>
    </w:p>
    <w:p w:rsidR="003A297F" w:rsidRPr="00A45FB5" w:rsidRDefault="003A297F" w:rsidP="003A297F">
      <w:pPr>
        <w:pStyle w:val="a3"/>
        <w:shd w:val="clear" w:color="auto" w:fill="FFFFFF"/>
        <w:spacing w:before="5" w:beforeAutospacing="0" w:after="0" w:afterAutospacing="0"/>
        <w:ind w:right="14" w:firstLine="600"/>
        <w:jc w:val="both"/>
      </w:pPr>
      <w:r w:rsidRPr="00130FA6">
        <w:t>1. Утвердить</w:t>
      </w:r>
      <w:r w:rsidR="00A45FB5">
        <w:t xml:space="preserve"> прилагаемый</w:t>
      </w:r>
      <w:r w:rsidRPr="00130FA6">
        <w:t xml:space="preserve"> </w:t>
      </w:r>
      <w:r w:rsidR="00A45FB5" w:rsidRPr="00A45FB5">
        <w:t>Поряд</w:t>
      </w:r>
      <w:r w:rsidR="00A45FB5">
        <w:t>о</w:t>
      </w:r>
      <w:r w:rsidR="00A45FB5" w:rsidRPr="00A45FB5">
        <w:t xml:space="preserve">к применения к муниципальным служащим администрации </w:t>
      </w:r>
      <w:r w:rsidR="00BA601D">
        <w:t>Умыганского</w:t>
      </w:r>
      <w:r w:rsidR="00A45FB5" w:rsidRPr="00A45FB5">
        <w:t xml:space="preserve"> сельского поселения взысканий, предусмотренных  статьями 14.1, 15 и 27 Федерального закона   «О муниципальной службе в Российской Федерации»</w:t>
      </w:r>
      <w:r w:rsidR="00A45FB5">
        <w:t>.</w:t>
      </w:r>
    </w:p>
    <w:p w:rsidR="00130FA6" w:rsidRPr="00130FA6" w:rsidRDefault="00130FA6" w:rsidP="003A297F">
      <w:pPr>
        <w:pStyle w:val="a3"/>
        <w:shd w:val="clear" w:color="auto" w:fill="FFFFFF"/>
        <w:spacing w:before="5" w:beforeAutospacing="0" w:after="0" w:afterAutospacing="0"/>
        <w:ind w:right="14" w:firstLine="600"/>
        <w:jc w:val="both"/>
      </w:pPr>
    </w:p>
    <w:p w:rsidR="006265B8" w:rsidRPr="00130FA6" w:rsidRDefault="006265B8" w:rsidP="003A297F">
      <w:pPr>
        <w:pStyle w:val="a3"/>
        <w:shd w:val="clear" w:color="auto" w:fill="FFFFFF"/>
        <w:spacing w:before="5" w:beforeAutospacing="0" w:after="0" w:afterAutospacing="0"/>
        <w:ind w:right="14" w:firstLine="600"/>
        <w:jc w:val="both"/>
      </w:pPr>
      <w:r w:rsidRPr="00130FA6">
        <w:t xml:space="preserve">2. Опубликовать настоящее </w:t>
      </w:r>
      <w:r w:rsidR="00A45FB5">
        <w:t>постановление</w:t>
      </w:r>
      <w:r w:rsidRPr="00130FA6">
        <w:t xml:space="preserve"> в газете «</w:t>
      </w:r>
      <w:r w:rsidR="00BA601D">
        <w:t>Умыганская панорама</w:t>
      </w:r>
      <w:r w:rsidRPr="00130FA6">
        <w:t>» и разместить на официальном сайте</w:t>
      </w:r>
      <w:r w:rsidR="00A45FB5">
        <w:t xml:space="preserve"> </w:t>
      </w:r>
      <w:r w:rsidR="00BA601D">
        <w:t>Умыганского</w:t>
      </w:r>
      <w:r w:rsidR="00A45FB5">
        <w:t xml:space="preserve"> сельского поселения</w:t>
      </w:r>
      <w:r w:rsidRPr="00130FA6">
        <w:t>.</w:t>
      </w:r>
    </w:p>
    <w:p w:rsidR="006265B8" w:rsidRPr="00130FA6" w:rsidRDefault="006265B8" w:rsidP="00130FA6">
      <w:pPr>
        <w:pStyle w:val="a3"/>
        <w:shd w:val="clear" w:color="auto" w:fill="FFFFFF"/>
        <w:spacing w:before="0" w:beforeAutospacing="0" w:after="0" w:afterAutospacing="0"/>
        <w:ind w:right="14" w:firstLine="600"/>
        <w:jc w:val="both"/>
      </w:pPr>
    </w:p>
    <w:p w:rsidR="00A45FB5" w:rsidRDefault="00130FA6" w:rsidP="00130FA6">
      <w:pPr>
        <w:ind w:firstLine="540"/>
        <w:jc w:val="both"/>
      </w:pPr>
      <w:r>
        <w:t>3</w:t>
      </w:r>
      <w:r w:rsidR="00E80697" w:rsidRPr="00130FA6">
        <w:t xml:space="preserve">. </w:t>
      </w:r>
      <w:proofErr w:type="gramStart"/>
      <w:r w:rsidR="00E80697" w:rsidRPr="00130FA6">
        <w:t>Контроль за</w:t>
      </w:r>
      <w:proofErr w:type="gramEnd"/>
      <w:r w:rsidR="006265B8" w:rsidRPr="00130FA6">
        <w:t xml:space="preserve"> исполнением  настоящего</w:t>
      </w:r>
      <w:r w:rsidR="00A45FB5">
        <w:t xml:space="preserve"> постановления оставляю за собой.</w:t>
      </w:r>
    </w:p>
    <w:p w:rsidR="00E80697" w:rsidRDefault="00E80697" w:rsidP="00130FA6">
      <w:pPr>
        <w:ind w:firstLine="540"/>
        <w:jc w:val="both"/>
      </w:pPr>
    </w:p>
    <w:p w:rsidR="00130FA6" w:rsidRDefault="00130FA6" w:rsidP="00130FA6">
      <w:pPr>
        <w:ind w:firstLine="540"/>
        <w:jc w:val="both"/>
      </w:pPr>
    </w:p>
    <w:p w:rsidR="00130FA6" w:rsidRPr="00130FA6" w:rsidRDefault="00130FA6" w:rsidP="00130FA6">
      <w:pPr>
        <w:ind w:firstLine="540"/>
        <w:jc w:val="both"/>
      </w:pPr>
    </w:p>
    <w:p w:rsidR="003A297F" w:rsidRPr="00130FA6" w:rsidRDefault="003A297F" w:rsidP="00130FA6">
      <w:pPr>
        <w:pStyle w:val="a3"/>
        <w:spacing w:before="0" w:beforeAutospacing="0" w:after="0" w:afterAutospacing="0"/>
      </w:pPr>
      <w:r w:rsidRPr="00130FA6">
        <w:t> </w:t>
      </w:r>
    </w:p>
    <w:p w:rsidR="00130FA6" w:rsidRDefault="00A45FB5" w:rsidP="00A45FB5">
      <w:pPr>
        <w:pStyle w:val="a3"/>
        <w:spacing w:before="0" w:beforeAutospacing="0" w:after="0" w:afterAutospacing="0"/>
      </w:pPr>
      <w:r>
        <w:t xml:space="preserve">Глава </w:t>
      </w:r>
      <w:r w:rsidR="00BA601D">
        <w:t>Умыганского</w:t>
      </w:r>
      <w:r>
        <w:t xml:space="preserve"> </w:t>
      </w:r>
    </w:p>
    <w:p w:rsidR="00A45FB5" w:rsidRDefault="00A45FB5" w:rsidP="00A45FB5">
      <w:pPr>
        <w:pStyle w:val="a3"/>
        <w:spacing w:before="0" w:beforeAutospacing="0" w:after="0" w:afterAutospacing="0"/>
      </w:pPr>
      <w:r>
        <w:t xml:space="preserve">сельского поселения                                                     </w:t>
      </w:r>
      <w:r w:rsidR="00BA601D">
        <w:t>Н.А.Тупицын</w:t>
      </w:r>
    </w:p>
    <w:p w:rsidR="00191254" w:rsidRDefault="00191254" w:rsidP="003A297F">
      <w:pPr>
        <w:pStyle w:val="a3"/>
      </w:pPr>
    </w:p>
    <w:p w:rsidR="00A45FB5" w:rsidRDefault="00A45FB5" w:rsidP="003A297F">
      <w:pPr>
        <w:pStyle w:val="a3"/>
      </w:pPr>
    </w:p>
    <w:p w:rsidR="00A45FB5" w:rsidRDefault="00A45FB5" w:rsidP="003A297F">
      <w:pPr>
        <w:pStyle w:val="a3"/>
      </w:pPr>
    </w:p>
    <w:p w:rsidR="00A45FB5" w:rsidRDefault="00A45FB5" w:rsidP="003A297F">
      <w:pPr>
        <w:pStyle w:val="a3"/>
      </w:pPr>
    </w:p>
    <w:p w:rsidR="00A45FB5" w:rsidRDefault="003A297F" w:rsidP="00A45FB5">
      <w:pPr>
        <w:autoSpaceDE w:val="0"/>
        <w:autoSpaceDN w:val="0"/>
        <w:adjustRightInd w:val="0"/>
        <w:ind w:left="6120"/>
        <w:jc w:val="right"/>
      </w:pPr>
      <w:r w:rsidRPr="000912EA">
        <w:lastRenderedPageBreak/>
        <w:t xml:space="preserve">Приложение </w:t>
      </w:r>
    </w:p>
    <w:p w:rsidR="00762859" w:rsidRDefault="00130FA6" w:rsidP="00A45FB5">
      <w:pPr>
        <w:autoSpaceDE w:val="0"/>
        <w:autoSpaceDN w:val="0"/>
        <w:adjustRightInd w:val="0"/>
        <w:ind w:left="6120"/>
        <w:jc w:val="right"/>
      </w:pPr>
      <w:r>
        <w:t xml:space="preserve">к </w:t>
      </w:r>
      <w:r w:rsidR="00A45FB5">
        <w:t>постановлению</w:t>
      </w:r>
    </w:p>
    <w:p w:rsidR="00130FA6" w:rsidRDefault="00130FA6" w:rsidP="00A45FB5">
      <w:pPr>
        <w:autoSpaceDE w:val="0"/>
        <w:autoSpaceDN w:val="0"/>
        <w:adjustRightInd w:val="0"/>
        <w:ind w:left="6120"/>
        <w:jc w:val="right"/>
      </w:pPr>
      <w:r>
        <w:t xml:space="preserve">администрации </w:t>
      </w:r>
      <w:r w:rsidR="00BA601D">
        <w:t>Умыганского</w:t>
      </w:r>
    </w:p>
    <w:p w:rsidR="00A45FB5" w:rsidRPr="000912EA" w:rsidRDefault="00A45FB5" w:rsidP="00A45FB5">
      <w:pPr>
        <w:autoSpaceDE w:val="0"/>
        <w:autoSpaceDN w:val="0"/>
        <w:adjustRightInd w:val="0"/>
        <w:ind w:left="6120"/>
        <w:jc w:val="right"/>
      </w:pPr>
      <w:r>
        <w:t>сельского поселения</w:t>
      </w:r>
    </w:p>
    <w:p w:rsidR="003A297F" w:rsidRDefault="003A297F" w:rsidP="003A297F">
      <w:pPr>
        <w:tabs>
          <w:tab w:val="left" w:pos="10440"/>
        </w:tabs>
      </w:pPr>
      <w:r w:rsidRPr="00F218E8">
        <w:t xml:space="preserve">                                                                                      </w:t>
      </w:r>
      <w:r>
        <w:t xml:space="preserve">              </w:t>
      </w:r>
      <w:r w:rsidR="00EF0CFC">
        <w:t xml:space="preserve">   </w:t>
      </w:r>
      <w:r w:rsidRPr="00F218E8">
        <w:t xml:space="preserve">  от </w:t>
      </w:r>
      <w:r w:rsidR="00E80697">
        <w:t>«</w:t>
      </w:r>
      <w:r w:rsidR="00630439">
        <w:t>03</w:t>
      </w:r>
      <w:r w:rsidR="00E80697">
        <w:t>»</w:t>
      </w:r>
      <w:r w:rsidR="00882815">
        <w:t xml:space="preserve"> декабря </w:t>
      </w:r>
      <w:r w:rsidR="00130FA6">
        <w:t xml:space="preserve">2013 </w:t>
      </w:r>
      <w:r w:rsidRPr="00F218E8">
        <w:t xml:space="preserve">г. </w:t>
      </w:r>
      <w:r w:rsidR="00630439">
        <w:t>58-па</w:t>
      </w:r>
    </w:p>
    <w:p w:rsidR="00130FA6" w:rsidRDefault="00130FA6" w:rsidP="003A297F">
      <w:pPr>
        <w:tabs>
          <w:tab w:val="left" w:pos="10440"/>
        </w:tabs>
      </w:pPr>
    </w:p>
    <w:p w:rsidR="00130FA6" w:rsidRPr="00F218E8" w:rsidRDefault="00130FA6" w:rsidP="003A297F">
      <w:pPr>
        <w:tabs>
          <w:tab w:val="left" w:pos="10440"/>
        </w:tabs>
      </w:pPr>
    </w:p>
    <w:p w:rsidR="003A297F" w:rsidRPr="00D05082" w:rsidRDefault="003A297F" w:rsidP="003A297F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30FA6" w:rsidRPr="00A45FB5" w:rsidRDefault="00A45FB5" w:rsidP="003A297F">
      <w:pPr>
        <w:jc w:val="center"/>
        <w:rPr>
          <w:b/>
        </w:rPr>
      </w:pPr>
      <w:r w:rsidRPr="00A45FB5">
        <w:rPr>
          <w:b/>
        </w:rPr>
        <w:t xml:space="preserve">Порядок применения к муниципальным служащим администрации </w:t>
      </w:r>
      <w:r w:rsidR="00BA601D">
        <w:rPr>
          <w:b/>
        </w:rPr>
        <w:t>Умыганского</w:t>
      </w:r>
      <w:r w:rsidRPr="00A45FB5">
        <w:rPr>
          <w:b/>
        </w:rPr>
        <w:t xml:space="preserve"> сельского поселения взысканий, предусмотренных  статьями 14.1, 15 и 27 Федерального закона   «О муниципальной службе в Российской Федерации»</w:t>
      </w:r>
    </w:p>
    <w:p w:rsidR="00130FA6" w:rsidRPr="00130FA6" w:rsidRDefault="00130FA6" w:rsidP="003A297F">
      <w:pPr>
        <w:jc w:val="center"/>
        <w:rPr>
          <w:b/>
          <w:i/>
        </w:rPr>
      </w:pPr>
    </w:p>
    <w:p w:rsidR="00A45FB5" w:rsidRDefault="00A45FB5" w:rsidP="003A297F">
      <w:pPr>
        <w:ind w:firstLine="720"/>
        <w:jc w:val="both"/>
      </w:pPr>
    </w:p>
    <w:p w:rsidR="00130FA6" w:rsidRPr="00D52D2C" w:rsidRDefault="003A297F" w:rsidP="001A3774">
      <w:pPr>
        <w:ind w:firstLine="720"/>
        <w:jc w:val="both"/>
      </w:pPr>
      <w:r w:rsidRPr="00A45FB5">
        <w:t xml:space="preserve">1. </w:t>
      </w:r>
      <w:proofErr w:type="gramStart"/>
      <w:r w:rsidR="00A45FB5" w:rsidRPr="00A45FB5">
        <w:t>Настоящий Порядок разр</w:t>
      </w:r>
      <w:r w:rsidR="001A3774">
        <w:t xml:space="preserve">аботан в соответствии со статьями </w:t>
      </w:r>
      <w:r w:rsidR="001A3774" w:rsidRPr="001A3774">
        <w:t xml:space="preserve"> 14.1, </w:t>
      </w:r>
      <w:hyperlink r:id="rId4" w:history="1">
        <w:r w:rsidR="001A3774" w:rsidRPr="001A3774">
          <w:t>15</w:t>
        </w:r>
      </w:hyperlink>
      <w:r w:rsidR="001A3774">
        <w:t>,</w:t>
      </w:r>
      <w:r w:rsidR="001A3774" w:rsidRPr="001A3774">
        <w:t xml:space="preserve"> </w:t>
      </w:r>
      <w:hyperlink r:id="rId5" w:history="1">
        <w:r w:rsidR="001A3774" w:rsidRPr="001A3774">
          <w:t>27</w:t>
        </w:r>
      </w:hyperlink>
      <w:r w:rsidR="001A3774">
        <w:t xml:space="preserve"> и</w:t>
      </w:r>
      <w:r w:rsidR="00A45FB5" w:rsidRPr="00A45FB5">
        <w:t xml:space="preserve"> 27.1 Федерального закона от 2 марта 2007 года № 25-ФЗ «О муниципальной службе в Российской Федерации» и устанавливает порядок и сроки применения взысканий к муниципальным служащим администрации </w:t>
      </w:r>
      <w:r w:rsidR="00BA601D">
        <w:t>Умыганского</w:t>
      </w:r>
      <w:r w:rsidR="00D52D2C">
        <w:t xml:space="preserve"> </w:t>
      </w:r>
      <w:r w:rsidR="00A45FB5" w:rsidRPr="00A45FB5">
        <w:t xml:space="preserve">сельского поселения (далее - муниципальные служащие), предусмотренных статьями 14.1, 15 и 27 </w:t>
      </w:r>
      <w:r w:rsidR="00D52D2C" w:rsidRPr="00A45FB5">
        <w:t>Федерального закона от 2 марта 2007 года № 25-ФЗ «О муниципальной службе</w:t>
      </w:r>
      <w:proofErr w:type="gramEnd"/>
      <w:r w:rsidR="00D52D2C" w:rsidRPr="00A45FB5">
        <w:t xml:space="preserve"> в </w:t>
      </w:r>
      <w:r w:rsidR="00D52D2C" w:rsidRPr="00D52D2C">
        <w:t xml:space="preserve">Российской Федерации» </w:t>
      </w:r>
      <w:r w:rsidR="00D52D2C">
        <w:t>(далее – Ф</w:t>
      </w:r>
      <w:r w:rsidR="00D52D2C" w:rsidRPr="00D52D2C">
        <w:t>едеральный закон)</w:t>
      </w:r>
      <w:r w:rsidR="00A45FB5" w:rsidRPr="00D52D2C">
        <w:t>.</w:t>
      </w:r>
    </w:p>
    <w:p w:rsidR="003A297F" w:rsidRPr="001A3774" w:rsidRDefault="003A297F" w:rsidP="001A3774">
      <w:pPr>
        <w:autoSpaceDE w:val="0"/>
        <w:autoSpaceDN w:val="0"/>
        <w:adjustRightInd w:val="0"/>
        <w:ind w:firstLine="720"/>
        <w:jc w:val="both"/>
        <w:outlineLvl w:val="1"/>
      </w:pPr>
      <w:r w:rsidRPr="00D52D2C">
        <w:t xml:space="preserve">2. </w:t>
      </w:r>
      <w:r w:rsidR="001A3774">
        <w:t xml:space="preserve">Взыскания, предусмотренные </w:t>
      </w:r>
      <w:r w:rsidR="001A3774" w:rsidRPr="001A3774">
        <w:t>статьями 14.1</w:t>
      </w:r>
      <w:r w:rsidR="001A3774">
        <w:t xml:space="preserve">, </w:t>
      </w:r>
      <w:r w:rsidR="001A3774" w:rsidRPr="001A3774">
        <w:t>15</w:t>
      </w:r>
      <w:r w:rsidR="001A3774">
        <w:t xml:space="preserve"> и </w:t>
      </w:r>
      <w:r w:rsidR="001A3774" w:rsidRPr="001A3774">
        <w:t>27</w:t>
      </w:r>
      <w:r w:rsidR="001A3774">
        <w:t xml:space="preserve"> Федерального закона, применяются в порядке и сроки, которые установлены Федеральным законом, нормативными правовыми актами </w:t>
      </w:r>
      <w:r w:rsidR="00DB418F">
        <w:t xml:space="preserve">Иркутской области, </w:t>
      </w:r>
      <w:r w:rsidR="00D52D2C" w:rsidRPr="001A3774">
        <w:t>настоящим Порядком.</w:t>
      </w:r>
    </w:p>
    <w:p w:rsidR="001A3774" w:rsidRPr="001A3774" w:rsidRDefault="001A3774" w:rsidP="001A3774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1A3774">
        <w:rPr>
          <w:color w:val="000000"/>
          <w:sz w:val="24"/>
          <w:szCs w:val="24"/>
        </w:rPr>
        <w:t xml:space="preserve">3.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</w:t>
      </w:r>
      <w:r>
        <w:rPr>
          <w:color w:val="000000"/>
          <w:sz w:val="24"/>
          <w:szCs w:val="24"/>
        </w:rPr>
        <w:t>работодатель</w:t>
      </w:r>
      <w:r w:rsidRPr="001A3774">
        <w:rPr>
          <w:color w:val="000000"/>
          <w:sz w:val="24"/>
          <w:szCs w:val="24"/>
        </w:rPr>
        <w:t xml:space="preserve"> имеет право применить следующие дисциплинарные взыскания:</w:t>
      </w:r>
    </w:p>
    <w:p w:rsidR="001A3774" w:rsidRPr="001A3774" w:rsidRDefault="001A3774" w:rsidP="001A3774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bookmarkStart w:id="0" w:name="2711"/>
      <w:bookmarkEnd w:id="0"/>
      <w:r>
        <w:rPr>
          <w:color w:val="000000"/>
          <w:sz w:val="24"/>
          <w:szCs w:val="24"/>
        </w:rPr>
        <w:t>1</w:t>
      </w:r>
      <w:r w:rsidRPr="001A3774">
        <w:rPr>
          <w:color w:val="000000"/>
          <w:sz w:val="24"/>
          <w:szCs w:val="24"/>
        </w:rPr>
        <w:t>) замечание;</w:t>
      </w:r>
    </w:p>
    <w:p w:rsidR="001A3774" w:rsidRPr="001A3774" w:rsidRDefault="001A3774" w:rsidP="001A3774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bookmarkStart w:id="1" w:name="2712"/>
      <w:bookmarkEnd w:id="1"/>
      <w:r w:rsidRPr="001A3774">
        <w:rPr>
          <w:color w:val="000000"/>
          <w:sz w:val="24"/>
          <w:szCs w:val="24"/>
        </w:rPr>
        <w:t>2) выговор;</w:t>
      </w:r>
    </w:p>
    <w:p w:rsidR="001A3774" w:rsidRDefault="001A3774" w:rsidP="001A3774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bookmarkStart w:id="2" w:name="2713"/>
      <w:bookmarkEnd w:id="2"/>
      <w:r w:rsidRPr="001A3774">
        <w:rPr>
          <w:color w:val="000000"/>
          <w:sz w:val="24"/>
          <w:szCs w:val="24"/>
        </w:rPr>
        <w:t>3) увольнение с муниципальной службы по соответствующим основаниям.</w:t>
      </w:r>
    </w:p>
    <w:p w:rsidR="001A3774" w:rsidRPr="001A3774" w:rsidRDefault="001A3774" w:rsidP="001A3774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Pr="001A3774">
        <w:rPr>
          <w:sz w:val="24"/>
          <w:szCs w:val="24"/>
        </w:rPr>
        <w:t xml:space="preserve">Муниципальный служащий, в случаях совершения им </w:t>
      </w:r>
      <w:proofErr w:type="gramStart"/>
      <w:r w:rsidRPr="001A3774">
        <w:rPr>
          <w:sz w:val="24"/>
          <w:szCs w:val="24"/>
        </w:rPr>
        <w:t>правонарушений, установленных статьями 14.1 и 15 Федерального закона</w:t>
      </w:r>
      <w:r>
        <w:rPr>
          <w:sz w:val="24"/>
          <w:szCs w:val="24"/>
        </w:rPr>
        <w:t xml:space="preserve"> </w:t>
      </w:r>
      <w:r w:rsidRPr="001A3774">
        <w:rPr>
          <w:sz w:val="24"/>
          <w:szCs w:val="24"/>
        </w:rPr>
        <w:t>подлежит</w:t>
      </w:r>
      <w:proofErr w:type="gramEnd"/>
      <w:r w:rsidRPr="001A3774">
        <w:rPr>
          <w:sz w:val="24"/>
          <w:szCs w:val="24"/>
        </w:rPr>
        <w:t xml:space="preserve"> увольнению с муниципальной службы в связи с утратой доверия</w:t>
      </w:r>
      <w:r>
        <w:rPr>
          <w:sz w:val="24"/>
          <w:szCs w:val="24"/>
        </w:rPr>
        <w:t>.</w:t>
      </w:r>
      <w:r w:rsidRPr="001A3774">
        <w:rPr>
          <w:color w:val="000000"/>
          <w:sz w:val="24"/>
          <w:szCs w:val="24"/>
        </w:rPr>
        <w:t xml:space="preserve"> </w:t>
      </w:r>
    </w:p>
    <w:p w:rsidR="00D52D2C" w:rsidRPr="001A3774" w:rsidRDefault="001A3774" w:rsidP="001A3774">
      <w:pPr>
        <w:autoSpaceDE w:val="0"/>
        <w:autoSpaceDN w:val="0"/>
        <w:adjustRightInd w:val="0"/>
        <w:ind w:firstLine="720"/>
        <w:jc w:val="both"/>
        <w:outlineLvl w:val="1"/>
      </w:pPr>
      <w:r>
        <w:t>5</w:t>
      </w:r>
      <w:r w:rsidR="00D52D2C" w:rsidRPr="001A3774">
        <w:t xml:space="preserve">. Взыскания, предусмотренные </w:t>
      </w:r>
      <w:hyperlink r:id="rId6" w:history="1">
        <w:r w:rsidR="00D52D2C" w:rsidRPr="001A3774">
          <w:t>статьями 14.1</w:t>
        </w:r>
      </w:hyperlink>
      <w:r w:rsidR="00D52D2C" w:rsidRPr="001A3774">
        <w:t xml:space="preserve">, </w:t>
      </w:r>
      <w:hyperlink r:id="rId7" w:history="1">
        <w:r w:rsidR="00D52D2C" w:rsidRPr="001A3774">
          <w:t>15</w:t>
        </w:r>
      </w:hyperlink>
      <w:r w:rsidR="00D52D2C" w:rsidRPr="001A3774">
        <w:t xml:space="preserve"> и </w:t>
      </w:r>
      <w:hyperlink r:id="rId8" w:history="1">
        <w:r w:rsidR="00D52D2C" w:rsidRPr="001A3774">
          <w:t>27</w:t>
        </w:r>
      </w:hyperlink>
      <w:r w:rsidR="00D52D2C" w:rsidRPr="001A3774">
        <w:t xml:space="preserve"> Федерального закона от 02.03.2007г. </w:t>
      </w:r>
      <w:hyperlink r:id="rId9" w:history="1">
        <w:r w:rsidR="00D52D2C" w:rsidRPr="001A3774">
          <w:t>N25-ФЗ</w:t>
        </w:r>
      </w:hyperlink>
      <w:r w:rsidR="00D52D2C" w:rsidRPr="001A3774">
        <w:t xml:space="preserve"> «О муниципальной службе в Российской Федерации», применяются руководителем органа местного самоуправления (работодателем) на основании:</w:t>
      </w:r>
    </w:p>
    <w:p w:rsidR="00D52D2C" w:rsidRPr="00130FA6" w:rsidRDefault="001A3774" w:rsidP="001A3774">
      <w:pPr>
        <w:autoSpaceDE w:val="0"/>
        <w:autoSpaceDN w:val="0"/>
        <w:adjustRightInd w:val="0"/>
        <w:ind w:firstLine="720"/>
        <w:jc w:val="both"/>
      </w:pPr>
      <w:proofErr w:type="gramStart"/>
      <w:r>
        <w:t>1</w:t>
      </w:r>
      <w:r w:rsidR="00D52D2C" w:rsidRPr="001A3774">
        <w:t>) доклада о результатах проверки, проведенной должностными лицами кадровой службы, ответственными за профилактику коррупц</w:t>
      </w:r>
      <w:r w:rsidR="00D52D2C" w:rsidRPr="001A3774">
        <w:t>и</w:t>
      </w:r>
      <w:r w:rsidR="00D52D2C" w:rsidRPr="001A3774">
        <w:t>онных и</w:t>
      </w:r>
      <w:r w:rsidR="00D52D2C" w:rsidRPr="00130FA6">
        <w:t xml:space="preserve"> иных правонарушений в администрации</w:t>
      </w:r>
      <w:r w:rsidR="00D52D2C">
        <w:t xml:space="preserve"> </w:t>
      </w:r>
      <w:r w:rsidR="00BA601D">
        <w:t>Умыганского</w:t>
      </w:r>
      <w:r w:rsidR="00D52D2C">
        <w:t xml:space="preserve"> сельского поселения</w:t>
      </w:r>
      <w:r w:rsidR="00D52D2C" w:rsidRPr="00130FA6">
        <w:t>;</w:t>
      </w:r>
      <w:proofErr w:type="gramEnd"/>
    </w:p>
    <w:p w:rsidR="00D52D2C" w:rsidRPr="00130FA6" w:rsidRDefault="001A3774" w:rsidP="001A3774">
      <w:pPr>
        <w:autoSpaceDE w:val="0"/>
        <w:autoSpaceDN w:val="0"/>
        <w:adjustRightInd w:val="0"/>
        <w:ind w:firstLine="720"/>
        <w:jc w:val="both"/>
      </w:pPr>
      <w:r>
        <w:t>2</w:t>
      </w:r>
      <w:r w:rsidR="00D52D2C" w:rsidRPr="00130FA6">
        <w:t xml:space="preserve">) рекомендации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BA601D">
        <w:t>Умыганского</w:t>
      </w:r>
      <w:r w:rsidR="00D52D2C">
        <w:t xml:space="preserve"> сельского поселения </w:t>
      </w:r>
      <w:r w:rsidR="00D52D2C" w:rsidRPr="00130FA6">
        <w:t>в случае, если доклад о результатах проверки направлялся в комиссию;</w:t>
      </w:r>
    </w:p>
    <w:p w:rsidR="00D52D2C" w:rsidRPr="00130FA6" w:rsidRDefault="001A3774" w:rsidP="001A3774">
      <w:pPr>
        <w:autoSpaceDE w:val="0"/>
        <w:autoSpaceDN w:val="0"/>
        <w:adjustRightInd w:val="0"/>
        <w:ind w:firstLine="720"/>
        <w:jc w:val="both"/>
      </w:pPr>
      <w:r>
        <w:t>3</w:t>
      </w:r>
      <w:r w:rsidR="00D52D2C" w:rsidRPr="00130FA6">
        <w:t>) объяснений муниципального служащего;</w:t>
      </w:r>
    </w:p>
    <w:p w:rsidR="00D52D2C" w:rsidRDefault="001A3774" w:rsidP="001A3774">
      <w:pPr>
        <w:autoSpaceDE w:val="0"/>
        <w:autoSpaceDN w:val="0"/>
        <w:adjustRightInd w:val="0"/>
        <w:ind w:firstLine="720"/>
        <w:jc w:val="both"/>
      </w:pPr>
      <w:r>
        <w:t>4</w:t>
      </w:r>
      <w:r w:rsidR="00D52D2C" w:rsidRPr="00130FA6">
        <w:t>) иных материалов с учетом требований, запретов и ограничений, установленных законодательством о муниципальной службе.</w:t>
      </w:r>
    </w:p>
    <w:p w:rsidR="002C6901" w:rsidRPr="00130FA6" w:rsidRDefault="001A3774" w:rsidP="001A3774">
      <w:pPr>
        <w:autoSpaceDE w:val="0"/>
        <w:autoSpaceDN w:val="0"/>
        <w:adjustRightInd w:val="0"/>
        <w:ind w:firstLine="720"/>
        <w:jc w:val="both"/>
        <w:outlineLvl w:val="1"/>
      </w:pPr>
      <w:r>
        <w:t>6</w:t>
      </w:r>
      <w:r w:rsidR="002C6901">
        <w:t>.</w:t>
      </w:r>
      <w:r w:rsidR="002C6901" w:rsidRPr="00130FA6">
        <w:t xml:space="preserve"> При применении взысканий учитываются:</w:t>
      </w:r>
    </w:p>
    <w:p w:rsidR="002C6901" w:rsidRPr="00130FA6" w:rsidRDefault="001A3774" w:rsidP="001A3774">
      <w:pPr>
        <w:autoSpaceDE w:val="0"/>
        <w:autoSpaceDN w:val="0"/>
        <w:adjustRightInd w:val="0"/>
        <w:ind w:firstLine="720"/>
        <w:jc w:val="both"/>
        <w:outlineLvl w:val="1"/>
      </w:pPr>
      <w:r>
        <w:t>1</w:t>
      </w:r>
      <w:r w:rsidR="002C6901" w:rsidRPr="00130FA6">
        <w:t>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2C6901" w:rsidRPr="00130FA6" w:rsidRDefault="001A3774" w:rsidP="001A3774">
      <w:pPr>
        <w:autoSpaceDE w:val="0"/>
        <w:autoSpaceDN w:val="0"/>
        <w:adjustRightInd w:val="0"/>
        <w:ind w:firstLine="720"/>
        <w:jc w:val="both"/>
        <w:outlineLvl w:val="1"/>
      </w:pPr>
      <w:r>
        <w:t>2</w:t>
      </w:r>
      <w:r w:rsidR="002C6901" w:rsidRPr="00130FA6">
        <w:t>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2C6901" w:rsidRDefault="001A3774" w:rsidP="001A3774">
      <w:pPr>
        <w:autoSpaceDE w:val="0"/>
        <w:autoSpaceDN w:val="0"/>
        <w:adjustRightInd w:val="0"/>
        <w:ind w:firstLine="720"/>
        <w:jc w:val="both"/>
        <w:outlineLvl w:val="1"/>
      </w:pPr>
      <w:r>
        <w:lastRenderedPageBreak/>
        <w:t>3</w:t>
      </w:r>
      <w:r w:rsidR="002C6901" w:rsidRPr="00130FA6">
        <w:t>) предшествующие результаты исполнения муниципальным служащим своих должностных обязанностей.</w:t>
      </w:r>
    </w:p>
    <w:p w:rsidR="002C6901" w:rsidRPr="00130FA6" w:rsidRDefault="001A3774" w:rsidP="001A3774">
      <w:pPr>
        <w:autoSpaceDE w:val="0"/>
        <w:autoSpaceDN w:val="0"/>
        <w:adjustRightInd w:val="0"/>
        <w:ind w:firstLine="720"/>
        <w:jc w:val="both"/>
        <w:outlineLvl w:val="1"/>
      </w:pPr>
      <w:r>
        <w:t>7</w:t>
      </w:r>
      <w:r w:rsidR="002C6901" w:rsidRPr="00130FA6">
        <w:t xml:space="preserve">. Основаниями для применения взысканий являются: </w:t>
      </w:r>
    </w:p>
    <w:p w:rsidR="002C6901" w:rsidRPr="00130FA6" w:rsidRDefault="001A3774" w:rsidP="001A3774">
      <w:pPr>
        <w:autoSpaceDE w:val="0"/>
        <w:autoSpaceDN w:val="0"/>
        <w:adjustRightInd w:val="0"/>
        <w:ind w:firstLine="720"/>
        <w:jc w:val="both"/>
        <w:outlineLvl w:val="1"/>
      </w:pPr>
      <w:r>
        <w:t>1</w:t>
      </w:r>
      <w:r w:rsidR="002C6901" w:rsidRPr="00130FA6">
        <w:t>)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</w:t>
      </w:r>
      <w:r w:rsidR="00101941">
        <w:t xml:space="preserve"> </w:t>
      </w:r>
      <w:r w:rsidR="002C6901" w:rsidRPr="00130FA6">
        <w:t>г</w:t>
      </w:r>
      <w:r w:rsidR="00101941">
        <w:t>ода</w:t>
      </w:r>
      <w:r w:rsidR="002C6901" w:rsidRPr="00130FA6">
        <w:t xml:space="preserve"> </w:t>
      </w:r>
      <w:hyperlink r:id="rId10" w:history="1">
        <w:r w:rsidR="00101941">
          <w:t>№</w:t>
        </w:r>
      </w:hyperlink>
      <w:r w:rsidR="00101941">
        <w:t xml:space="preserve"> 25-ФЗ </w:t>
      </w:r>
      <w:r w:rsidR="002C6901" w:rsidRPr="00130FA6">
        <w:t xml:space="preserve"> «О муниципальной службе в Российской Федерации», Федеральным </w:t>
      </w:r>
      <w:hyperlink r:id="rId11" w:history="1">
        <w:r w:rsidR="002C6901" w:rsidRPr="00130FA6">
          <w:t>законом</w:t>
        </w:r>
      </w:hyperlink>
      <w:r w:rsidR="002C6901" w:rsidRPr="00130FA6">
        <w:t xml:space="preserve"> от 25.12.2008</w:t>
      </w:r>
      <w:r w:rsidR="00101941">
        <w:t xml:space="preserve"> года</w:t>
      </w:r>
      <w:r w:rsidR="002C6901" w:rsidRPr="00130FA6">
        <w:t xml:space="preserve"> </w:t>
      </w:r>
      <w:r w:rsidR="00101941">
        <w:t xml:space="preserve">№ </w:t>
      </w:r>
      <w:r w:rsidR="002C6901" w:rsidRPr="00130FA6">
        <w:t>273-ФЗ «О противодействии коррупции» и другими федеральными законами;</w:t>
      </w:r>
    </w:p>
    <w:p w:rsidR="002C6901" w:rsidRPr="00101941" w:rsidRDefault="001A3774" w:rsidP="001A3774">
      <w:pPr>
        <w:autoSpaceDE w:val="0"/>
        <w:autoSpaceDN w:val="0"/>
        <w:adjustRightInd w:val="0"/>
        <w:ind w:firstLine="720"/>
        <w:jc w:val="both"/>
        <w:outlineLvl w:val="1"/>
      </w:pPr>
      <w:r>
        <w:t>2</w:t>
      </w:r>
      <w:r w:rsidR="002C6901" w:rsidRPr="00130FA6">
        <w:t xml:space="preserve">) утрата доверия в случаях совершения правонарушений, установленных </w:t>
      </w:r>
      <w:hyperlink r:id="rId12" w:history="1">
        <w:r w:rsidR="002C6901" w:rsidRPr="00101941">
          <w:t>статьями 14.1</w:t>
        </w:r>
      </w:hyperlink>
      <w:r w:rsidR="002C6901" w:rsidRPr="00101941">
        <w:t xml:space="preserve"> и </w:t>
      </w:r>
      <w:hyperlink r:id="rId13" w:history="1">
        <w:r w:rsidR="002C6901" w:rsidRPr="00101941">
          <w:t>15</w:t>
        </w:r>
      </w:hyperlink>
      <w:r w:rsidR="002C6901" w:rsidRPr="00101941">
        <w:t xml:space="preserve"> Федерального закона от 02.03.2007</w:t>
      </w:r>
      <w:r>
        <w:t xml:space="preserve"> </w:t>
      </w:r>
      <w:r w:rsidR="002C6901" w:rsidRPr="00101941">
        <w:t>г</w:t>
      </w:r>
      <w:r>
        <w:t>ода</w:t>
      </w:r>
      <w:r w:rsidR="002C6901" w:rsidRPr="00101941">
        <w:t xml:space="preserve"> </w:t>
      </w:r>
      <w:r>
        <w:t>№</w:t>
      </w:r>
      <w:r w:rsidR="002C6901" w:rsidRPr="00101941">
        <w:t>25-ФЗ «О муниципальной службе в Российской Федерации».</w:t>
      </w:r>
    </w:p>
    <w:p w:rsidR="00101941" w:rsidRDefault="001A3774" w:rsidP="001A3774">
      <w:pPr>
        <w:autoSpaceDE w:val="0"/>
        <w:autoSpaceDN w:val="0"/>
        <w:adjustRightInd w:val="0"/>
        <w:ind w:firstLine="720"/>
        <w:jc w:val="both"/>
        <w:outlineLvl w:val="1"/>
      </w:pPr>
      <w:r>
        <w:t>8</w:t>
      </w:r>
      <w:r w:rsidR="00101941" w:rsidRPr="00101941">
        <w:t xml:space="preserve">. </w:t>
      </w:r>
      <w:proofErr w:type="gramStart"/>
      <w:r w:rsidR="00101941" w:rsidRPr="00101941"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="00101941" w:rsidRPr="00101941">
        <w:t xml:space="preserve"> основания применения взыскания указывается пункт 1 или 2 статьи 27.1 Федерального закона. </w:t>
      </w:r>
    </w:p>
    <w:p w:rsidR="00101941" w:rsidRDefault="001A3774" w:rsidP="001A3774">
      <w:pPr>
        <w:autoSpaceDE w:val="0"/>
        <w:autoSpaceDN w:val="0"/>
        <w:adjustRightInd w:val="0"/>
        <w:ind w:firstLine="720"/>
        <w:jc w:val="both"/>
        <w:outlineLvl w:val="1"/>
      </w:pPr>
      <w:r>
        <w:t>9</w:t>
      </w:r>
      <w:r w:rsidR="00101941" w:rsidRPr="00101941">
        <w:t xml:space="preserve">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 </w:t>
      </w:r>
    </w:p>
    <w:p w:rsidR="00191254" w:rsidRPr="002C6901" w:rsidRDefault="001A3774" w:rsidP="001A3774">
      <w:pPr>
        <w:autoSpaceDE w:val="0"/>
        <w:autoSpaceDN w:val="0"/>
        <w:adjustRightInd w:val="0"/>
        <w:ind w:firstLine="720"/>
        <w:jc w:val="both"/>
        <w:outlineLvl w:val="1"/>
      </w:pPr>
      <w:r>
        <w:t>10</w:t>
      </w:r>
      <w:r w:rsidR="003A297F" w:rsidRPr="00101941">
        <w:t>.</w:t>
      </w:r>
      <w:r w:rsidR="002C6901" w:rsidRPr="00101941">
        <w:t xml:space="preserve"> </w:t>
      </w:r>
      <w:proofErr w:type="gramStart"/>
      <w:r w:rsidR="002C6901" w:rsidRPr="00101941">
        <w:t>Взыскания, предусмотренные статьями 14.1, 15 и 27 Федерального закона,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</w:t>
      </w:r>
      <w:proofErr w:type="gramEnd"/>
      <w:r w:rsidR="002C6901" w:rsidRPr="00101941">
        <w:t xml:space="preserve"> муниципальных служащих и урегулированию конфликта интересов. При этом взыскание должно быть применено</w:t>
      </w:r>
      <w:r w:rsidR="002C6901" w:rsidRPr="002C6901">
        <w:t xml:space="preserve"> не позднее шести месяцев со дня поступления информации о совершении коррупционного правонарушения.</w:t>
      </w:r>
    </w:p>
    <w:p w:rsidR="002C6901" w:rsidRPr="00101941" w:rsidRDefault="001A3774" w:rsidP="001A3774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11. </w:t>
      </w:r>
      <w:r w:rsidR="002C6901" w:rsidRPr="002C6901">
        <w:t>Если в течение одного года со дня применения</w:t>
      </w:r>
      <w:r w:rsidR="002C6901">
        <w:t xml:space="preserve"> дисциплинарного взыскания</w:t>
      </w:r>
      <w:r w:rsidR="002C6901" w:rsidRPr="002C6901">
        <w:t xml:space="preserve"> муниципальный служащий не был подвергнут</w:t>
      </w:r>
      <w:r w:rsidR="002C6901">
        <w:t xml:space="preserve"> новому</w:t>
      </w:r>
      <w:r w:rsidR="002C6901" w:rsidRPr="002C6901">
        <w:t xml:space="preserve"> дисциплинарному взысканию,</w:t>
      </w:r>
      <w:r w:rsidR="002C6901">
        <w:t xml:space="preserve"> то</w:t>
      </w:r>
      <w:r w:rsidR="002C6901" w:rsidRPr="002C6901">
        <w:t xml:space="preserve"> он </w:t>
      </w:r>
      <w:r w:rsidR="002C6901" w:rsidRPr="00101941">
        <w:t>считается не имеющим дисциплинарного взыскания.</w:t>
      </w:r>
    </w:p>
    <w:p w:rsidR="00101941" w:rsidRPr="00101941" w:rsidRDefault="001A3774" w:rsidP="001A3774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101941" w:rsidRPr="00101941">
        <w:rPr>
          <w:color w:val="000000"/>
          <w:sz w:val="24"/>
          <w:szCs w:val="24"/>
        </w:rPr>
        <w:t xml:space="preserve">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</w:t>
      </w:r>
      <w:r w:rsidR="00101941">
        <w:rPr>
          <w:color w:val="000000"/>
          <w:sz w:val="24"/>
          <w:szCs w:val="24"/>
        </w:rPr>
        <w:t xml:space="preserve">распоряжением администрации </w:t>
      </w:r>
      <w:r w:rsidR="00BA601D">
        <w:rPr>
          <w:color w:val="000000"/>
          <w:sz w:val="24"/>
          <w:szCs w:val="24"/>
        </w:rPr>
        <w:t>Умыганского</w:t>
      </w:r>
      <w:r w:rsidR="00101941">
        <w:rPr>
          <w:color w:val="000000"/>
          <w:sz w:val="24"/>
          <w:szCs w:val="24"/>
        </w:rPr>
        <w:t xml:space="preserve"> сельского поселения.</w:t>
      </w:r>
    </w:p>
    <w:p w:rsidR="00101941" w:rsidRPr="00101941" w:rsidRDefault="00101941" w:rsidP="001A3774">
      <w:pPr>
        <w:autoSpaceDE w:val="0"/>
        <w:autoSpaceDN w:val="0"/>
        <w:adjustRightInd w:val="0"/>
        <w:ind w:firstLine="720"/>
        <w:jc w:val="both"/>
        <w:outlineLvl w:val="1"/>
      </w:pPr>
    </w:p>
    <w:sectPr w:rsidR="00101941" w:rsidRPr="0010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97F"/>
    <w:rsid w:val="00000E17"/>
    <w:rsid w:val="000019B8"/>
    <w:rsid w:val="00007C8E"/>
    <w:rsid w:val="00027633"/>
    <w:rsid w:val="0003178F"/>
    <w:rsid w:val="0004773A"/>
    <w:rsid w:val="00050B54"/>
    <w:rsid w:val="000516CB"/>
    <w:rsid w:val="00051779"/>
    <w:rsid w:val="000539F4"/>
    <w:rsid w:val="00053FEB"/>
    <w:rsid w:val="00061B91"/>
    <w:rsid w:val="00063630"/>
    <w:rsid w:val="000652E0"/>
    <w:rsid w:val="00065CC4"/>
    <w:rsid w:val="00071B4E"/>
    <w:rsid w:val="00071DA6"/>
    <w:rsid w:val="000721BD"/>
    <w:rsid w:val="00072BE8"/>
    <w:rsid w:val="0007330E"/>
    <w:rsid w:val="000740B7"/>
    <w:rsid w:val="00077BC2"/>
    <w:rsid w:val="0009344F"/>
    <w:rsid w:val="0009527F"/>
    <w:rsid w:val="000A05BD"/>
    <w:rsid w:val="000A55FC"/>
    <w:rsid w:val="000B01DF"/>
    <w:rsid w:val="000B3B35"/>
    <w:rsid w:val="000B48AE"/>
    <w:rsid w:val="000C2DB7"/>
    <w:rsid w:val="000C334A"/>
    <w:rsid w:val="000C4C72"/>
    <w:rsid w:val="000E1251"/>
    <w:rsid w:val="000E3395"/>
    <w:rsid w:val="000E5C95"/>
    <w:rsid w:val="000E6D6A"/>
    <w:rsid w:val="000F0D6E"/>
    <w:rsid w:val="000F14FC"/>
    <w:rsid w:val="000F3C9B"/>
    <w:rsid w:val="000F5AC6"/>
    <w:rsid w:val="00101941"/>
    <w:rsid w:val="00103B8F"/>
    <w:rsid w:val="001041D8"/>
    <w:rsid w:val="00105581"/>
    <w:rsid w:val="001055AE"/>
    <w:rsid w:val="00106BCE"/>
    <w:rsid w:val="00107F42"/>
    <w:rsid w:val="00115B69"/>
    <w:rsid w:val="00117CD9"/>
    <w:rsid w:val="00120183"/>
    <w:rsid w:val="0012122A"/>
    <w:rsid w:val="00127AA9"/>
    <w:rsid w:val="00130FA6"/>
    <w:rsid w:val="00133B9B"/>
    <w:rsid w:val="0013492F"/>
    <w:rsid w:val="00142512"/>
    <w:rsid w:val="00142677"/>
    <w:rsid w:val="001464E4"/>
    <w:rsid w:val="00153F07"/>
    <w:rsid w:val="001560A4"/>
    <w:rsid w:val="00157AB4"/>
    <w:rsid w:val="00157B6E"/>
    <w:rsid w:val="00160D0B"/>
    <w:rsid w:val="00163C8A"/>
    <w:rsid w:val="00166B46"/>
    <w:rsid w:val="00166E25"/>
    <w:rsid w:val="001671AB"/>
    <w:rsid w:val="0017261D"/>
    <w:rsid w:val="00172B72"/>
    <w:rsid w:val="00181B74"/>
    <w:rsid w:val="00187DA5"/>
    <w:rsid w:val="00191254"/>
    <w:rsid w:val="00192F1E"/>
    <w:rsid w:val="001947D9"/>
    <w:rsid w:val="00194A42"/>
    <w:rsid w:val="001950B1"/>
    <w:rsid w:val="00196905"/>
    <w:rsid w:val="00196CEA"/>
    <w:rsid w:val="001A3774"/>
    <w:rsid w:val="001A4305"/>
    <w:rsid w:val="001B0792"/>
    <w:rsid w:val="001B087F"/>
    <w:rsid w:val="001B1EB6"/>
    <w:rsid w:val="001B2ACC"/>
    <w:rsid w:val="001B421E"/>
    <w:rsid w:val="001B42E1"/>
    <w:rsid w:val="001B5221"/>
    <w:rsid w:val="001B7190"/>
    <w:rsid w:val="001B78FA"/>
    <w:rsid w:val="001C1300"/>
    <w:rsid w:val="001C19B9"/>
    <w:rsid w:val="001C2775"/>
    <w:rsid w:val="001C478D"/>
    <w:rsid w:val="001C4ACA"/>
    <w:rsid w:val="001C58F5"/>
    <w:rsid w:val="001C755A"/>
    <w:rsid w:val="001C79BE"/>
    <w:rsid w:val="001D2586"/>
    <w:rsid w:val="001D2CBB"/>
    <w:rsid w:val="001D50E9"/>
    <w:rsid w:val="001E67E1"/>
    <w:rsid w:val="001F72F3"/>
    <w:rsid w:val="001F74B5"/>
    <w:rsid w:val="002059BD"/>
    <w:rsid w:val="002069FD"/>
    <w:rsid w:val="00206DE3"/>
    <w:rsid w:val="002111C5"/>
    <w:rsid w:val="002121B5"/>
    <w:rsid w:val="0022000E"/>
    <w:rsid w:val="00220D9C"/>
    <w:rsid w:val="00222F25"/>
    <w:rsid w:val="00225DB1"/>
    <w:rsid w:val="002260FD"/>
    <w:rsid w:val="00231C2D"/>
    <w:rsid w:val="0023380F"/>
    <w:rsid w:val="00235DE9"/>
    <w:rsid w:val="0023660F"/>
    <w:rsid w:val="002417F1"/>
    <w:rsid w:val="00246270"/>
    <w:rsid w:val="00250D3E"/>
    <w:rsid w:val="00254FB8"/>
    <w:rsid w:val="002609C8"/>
    <w:rsid w:val="00262899"/>
    <w:rsid w:val="0028228C"/>
    <w:rsid w:val="00282BA2"/>
    <w:rsid w:val="00283BB9"/>
    <w:rsid w:val="002845A2"/>
    <w:rsid w:val="00292221"/>
    <w:rsid w:val="0029563E"/>
    <w:rsid w:val="002A2D60"/>
    <w:rsid w:val="002A418F"/>
    <w:rsid w:val="002A5A2D"/>
    <w:rsid w:val="002A6947"/>
    <w:rsid w:val="002B0DA3"/>
    <w:rsid w:val="002B4422"/>
    <w:rsid w:val="002B656A"/>
    <w:rsid w:val="002B6592"/>
    <w:rsid w:val="002B7C78"/>
    <w:rsid w:val="002C0107"/>
    <w:rsid w:val="002C3C42"/>
    <w:rsid w:val="002C3F2D"/>
    <w:rsid w:val="002C43B5"/>
    <w:rsid w:val="002C58F1"/>
    <w:rsid w:val="002C6901"/>
    <w:rsid w:val="002D0998"/>
    <w:rsid w:val="002D0C1E"/>
    <w:rsid w:val="002D3BFD"/>
    <w:rsid w:val="002E082B"/>
    <w:rsid w:val="002E0A5C"/>
    <w:rsid w:val="002E3D04"/>
    <w:rsid w:val="002E724F"/>
    <w:rsid w:val="002F3F85"/>
    <w:rsid w:val="002F4D49"/>
    <w:rsid w:val="00300B66"/>
    <w:rsid w:val="00302414"/>
    <w:rsid w:val="00303729"/>
    <w:rsid w:val="00310B8E"/>
    <w:rsid w:val="00311E66"/>
    <w:rsid w:val="003126F2"/>
    <w:rsid w:val="00312883"/>
    <w:rsid w:val="00312B3F"/>
    <w:rsid w:val="00313C57"/>
    <w:rsid w:val="00323FFB"/>
    <w:rsid w:val="00331A25"/>
    <w:rsid w:val="00332B82"/>
    <w:rsid w:val="00334F2B"/>
    <w:rsid w:val="00335FE5"/>
    <w:rsid w:val="00336C5B"/>
    <w:rsid w:val="003432AB"/>
    <w:rsid w:val="003436C2"/>
    <w:rsid w:val="0034512C"/>
    <w:rsid w:val="003454CB"/>
    <w:rsid w:val="00354341"/>
    <w:rsid w:val="00357B79"/>
    <w:rsid w:val="00361241"/>
    <w:rsid w:val="0038665F"/>
    <w:rsid w:val="0038782A"/>
    <w:rsid w:val="00390716"/>
    <w:rsid w:val="00391283"/>
    <w:rsid w:val="00397E2D"/>
    <w:rsid w:val="00397F96"/>
    <w:rsid w:val="003A297F"/>
    <w:rsid w:val="003A4C23"/>
    <w:rsid w:val="003A580F"/>
    <w:rsid w:val="003A712A"/>
    <w:rsid w:val="003B45AD"/>
    <w:rsid w:val="003B5D85"/>
    <w:rsid w:val="003C041A"/>
    <w:rsid w:val="003D337A"/>
    <w:rsid w:val="003D4191"/>
    <w:rsid w:val="003D681C"/>
    <w:rsid w:val="003D6943"/>
    <w:rsid w:val="003D697B"/>
    <w:rsid w:val="003D6D58"/>
    <w:rsid w:val="003E12E6"/>
    <w:rsid w:val="003E53F3"/>
    <w:rsid w:val="003E6C06"/>
    <w:rsid w:val="003F0260"/>
    <w:rsid w:val="003F1DE1"/>
    <w:rsid w:val="003F454A"/>
    <w:rsid w:val="003F62FF"/>
    <w:rsid w:val="004012B0"/>
    <w:rsid w:val="00403866"/>
    <w:rsid w:val="00412906"/>
    <w:rsid w:val="004166C4"/>
    <w:rsid w:val="00416BF3"/>
    <w:rsid w:val="00416E15"/>
    <w:rsid w:val="004214C1"/>
    <w:rsid w:val="00422108"/>
    <w:rsid w:val="00422518"/>
    <w:rsid w:val="00424C03"/>
    <w:rsid w:val="0043125F"/>
    <w:rsid w:val="00433391"/>
    <w:rsid w:val="0043627D"/>
    <w:rsid w:val="00437AE7"/>
    <w:rsid w:val="004430C9"/>
    <w:rsid w:val="00446A84"/>
    <w:rsid w:val="00447BB1"/>
    <w:rsid w:val="00453577"/>
    <w:rsid w:val="00453644"/>
    <w:rsid w:val="00454F09"/>
    <w:rsid w:val="00462B19"/>
    <w:rsid w:val="00462E7E"/>
    <w:rsid w:val="0046432C"/>
    <w:rsid w:val="004650D8"/>
    <w:rsid w:val="0046791D"/>
    <w:rsid w:val="00471457"/>
    <w:rsid w:val="00471471"/>
    <w:rsid w:val="00472401"/>
    <w:rsid w:val="00473B98"/>
    <w:rsid w:val="00474EBF"/>
    <w:rsid w:val="00476B8E"/>
    <w:rsid w:val="00477B06"/>
    <w:rsid w:val="00481726"/>
    <w:rsid w:val="00485715"/>
    <w:rsid w:val="004873B6"/>
    <w:rsid w:val="00490A3B"/>
    <w:rsid w:val="0049100D"/>
    <w:rsid w:val="0049503C"/>
    <w:rsid w:val="004A0295"/>
    <w:rsid w:val="004A12D2"/>
    <w:rsid w:val="004A201E"/>
    <w:rsid w:val="004A2AF6"/>
    <w:rsid w:val="004A364E"/>
    <w:rsid w:val="004A5E81"/>
    <w:rsid w:val="004B0002"/>
    <w:rsid w:val="004B2C89"/>
    <w:rsid w:val="004B2E38"/>
    <w:rsid w:val="004B64C9"/>
    <w:rsid w:val="004B6C9F"/>
    <w:rsid w:val="004B75A1"/>
    <w:rsid w:val="004C0E43"/>
    <w:rsid w:val="004C28E3"/>
    <w:rsid w:val="004C4F97"/>
    <w:rsid w:val="004C56D6"/>
    <w:rsid w:val="004C58E0"/>
    <w:rsid w:val="004C5F22"/>
    <w:rsid w:val="004C6D09"/>
    <w:rsid w:val="004D1CAE"/>
    <w:rsid w:val="004D664C"/>
    <w:rsid w:val="004D7D17"/>
    <w:rsid w:val="004E0C62"/>
    <w:rsid w:val="004E22AF"/>
    <w:rsid w:val="004E280C"/>
    <w:rsid w:val="004E3706"/>
    <w:rsid w:val="004E4FCA"/>
    <w:rsid w:val="004E5435"/>
    <w:rsid w:val="004F47CB"/>
    <w:rsid w:val="004F4CF9"/>
    <w:rsid w:val="00512687"/>
    <w:rsid w:val="00513622"/>
    <w:rsid w:val="00517E82"/>
    <w:rsid w:val="00520D28"/>
    <w:rsid w:val="00524794"/>
    <w:rsid w:val="00525A4A"/>
    <w:rsid w:val="00527EFD"/>
    <w:rsid w:val="0053529A"/>
    <w:rsid w:val="00535E96"/>
    <w:rsid w:val="00542D59"/>
    <w:rsid w:val="00544399"/>
    <w:rsid w:val="00546137"/>
    <w:rsid w:val="00550670"/>
    <w:rsid w:val="00551129"/>
    <w:rsid w:val="00552F4A"/>
    <w:rsid w:val="00553BA2"/>
    <w:rsid w:val="0055490A"/>
    <w:rsid w:val="0055622C"/>
    <w:rsid w:val="00556A9E"/>
    <w:rsid w:val="00563071"/>
    <w:rsid w:val="00563286"/>
    <w:rsid w:val="00564801"/>
    <w:rsid w:val="005663BB"/>
    <w:rsid w:val="00566487"/>
    <w:rsid w:val="0057042B"/>
    <w:rsid w:val="00571D57"/>
    <w:rsid w:val="00581E74"/>
    <w:rsid w:val="00582121"/>
    <w:rsid w:val="0058223C"/>
    <w:rsid w:val="00582F5E"/>
    <w:rsid w:val="00585963"/>
    <w:rsid w:val="00594E0C"/>
    <w:rsid w:val="00596B29"/>
    <w:rsid w:val="005A2DCA"/>
    <w:rsid w:val="005B2132"/>
    <w:rsid w:val="005B2A4F"/>
    <w:rsid w:val="005B34C8"/>
    <w:rsid w:val="005B4BD0"/>
    <w:rsid w:val="005B539A"/>
    <w:rsid w:val="005C20B2"/>
    <w:rsid w:val="005C3B93"/>
    <w:rsid w:val="005D0B24"/>
    <w:rsid w:val="005D41EA"/>
    <w:rsid w:val="005D6A4D"/>
    <w:rsid w:val="005D6B8A"/>
    <w:rsid w:val="005E4EF6"/>
    <w:rsid w:val="005F036A"/>
    <w:rsid w:val="005F4EF2"/>
    <w:rsid w:val="005F53CD"/>
    <w:rsid w:val="005F5E3B"/>
    <w:rsid w:val="005F6851"/>
    <w:rsid w:val="0060198A"/>
    <w:rsid w:val="0060224E"/>
    <w:rsid w:val="006050EC"/>
    <w:rsid w:val="00605DE9"/>
    <w:rsid w:val="006061AA"/>
    <w:rsid w:val="00613467"/>
    <w:rsid w:val="00615012"/>
    <w:rsid w:val="00615BF8"/>
    <w:rsid w:val="00616954"/>
    <w:rsid w:val="00620D55"/>
    <w:rsid w:val="0062150F"/>
    <w:rsid w:val="006229A0"/>
    <w:rsid w:val="00624A1C"/>
    <w:rsid w:val="00625092"/>
    <w:rsid w:val="006265B8"/>
    <w:rsid w:val="00630439"/>
    <w:rsid w:val="006309B4"/>
    <w:rsid w:val="00631FB1"/>
    <w:rsid w:val="0063234F"/>
    <w:rsid w:val="006327BE"/>
    <w:rsid w:val="00632F07"/>
    <w:rsid w:val="006371D0"/>
    <w:rsid w:val="0064796D"/>
    <w:rsid w:val="00652AA5"/>
    <w:rsid w:val="0065458B"/>
    <w:rsid w:val="00654EB8"/>
    <w:rsid w:val="00655174"/>
    <w:rsid w:val="006608E1"/>
    <w:rsid w:val="00662AE4"/>
    <w:rsid w:val="00665B85"/>
    <w:rsid w:val="006669F5"/>
    <w:rsid w:val="00667418"/>
    <w:rsid w:val="00670A02"/>
    <w:rsid w:val="00673CDE"/>
    <w:rsid w:val="0067699F"/>
    <w:rsid w:val="006774A5"/>
    <w:rsid w:val="00680651"/>
    <w:rsid w:val="00682BE6"/>
    <w:rsid w:val="006831AD"/>
    <w:rsid w:val="0068400C"/>
    <w:rsid w:val="00684F1D"/>
    <w:rsid w:val="00686862"/>
    <w:rsid w:val="00686C7D"/>
    <w:rsid w:val="006912D2"/>
    <w:rsid w:val="00691454"/>
    <w:rsid w:val="00691E70"/>
    <w:rsid w:val="00696D10"/>
    <w:rsid w:val="006A00BF"/>
    <w:rsid w:val="006A052F"/>
    <w:rsid w:val="006B5336"/>
    <w:rsid w:val="006C0F36"/>
    <w:rsid w:val="006C393A"/>
    <w:rsid w:val="006C6352"/>
    <w:rsid w:val="006C6E38"/>
    <w:rsid w:val="006D2734"/>
    <w:rsid w:val="006D3429"/>
    <w:rsid w:val="006D46DA"/>
    <w:rsid w:val="006D5565"/>
    <w:rsid w:val="006D6C21"/>
    <w:rsid w:val="006E3DD3"/>
    <w:rsid w:val="006E53C1"/>
    <w:rsid w:val="006F1971"/>
    <w:rsid w:val="006F3081"/>
    <w:rsid w:val="00706B9E"/>
    <w:rsid w:val="00707EC3"/>
    <w:rsid w:val="007134AF"/>
    <w:rsid w:val="007151CF"/>
    <w:rsid w:val="00717602"/>
    <w:rsid w:val="007210F6"/>
    <w:rsid w:val="0072632C"/>
    <w:rsid w:val="007312C0"/>
    <w:rsid w:val="00732290"/>
    <w:rsid w:val="00735009"/>
    <w:rsid w:val="0073616B"/>
    <w:rsid w:val="00740879"/>
    <w:rsid w:val="00741113"/>
    <w:rsid w:val="0074287F"/>
    <w:rsid w:val="00743A51"/>
    <w:rsid w:val="0075058F"/>
    <w:rsid w:val="007514E8"/>
    <w:rsid w:val="0075591C"/>
    <w:rsid w:val="0076059E"/>
    <w:rsid w:val="00762859"/>
    <w:rsid w:val="007704FF"/>
    <w:rsid w:val="00774ED2"/>
    <w:rsid w:val="00775414"/>
    <w:rsid w:val="0078680E"/>
    <w:rsid w:val="007879C5"/>
    <w:rsid w:val="007921F4"/>
    <w:rsid w:val="00792A63"/>
    <w:rsid w:val="00793D85"/>
    <w:rsid w:val="007A462E"/>
    <w:rsid w:val="007A5FDC"/>
    <w:rsid w:val="007A6868"/>
    <w:rsid w:val="007C042E"/>
    <w:rsid w:val="007C38C7"/>
    <w:rsid w:val="007C4853"/>
    <w:rsid w:val="007C4BB2"/>
    <w:rsid w:val="007C4CFC"/>
    <w:rsid w:val="007C5A86"/>
    <w:rsid w:val="007C7482"/>
    <w:rsid w:val="007D11C4"/>
    <w:rsid w:val="007D446D"/>
    <w:rsid w:val="007D7866"/>
    <w:rsid w:val="007E0F19"/>
    <w:rsid w:val="007E4DDF"/>
    <w:rsid w:val="007F29DD"/>
    <w:rsid w:val="007F336C"/>
    <w:rsid w:val="007F6B9B"/>
    <w:rsid w:val="00801771"/>
    <w:rsid w:val="00802FD0"/>
    <w:rsid w:val="00803143"/>
    <w:rsid w:val="00803FF6"/>
    <w:rsid w:val="008048CF"/>
    <w:rsid w:val="00805EC9"/>
    <w:rsid w:val="00810258"/>
    <w:rsid w:val="00811AFB"/>
    <w:rsid w:val="008123AE"/>
    <w:rsid w:val="008135B6"/>
    <w:rsid w:val="008171DB"/>
    <w:rsid w:val="00821A0F"/>
    <w:rsid w:val="008253AF"/>
    <w:rsid w:val="00830D8A"/>
    <w:rsid w:val="00833D53"/>
    <w:rsid w:val="008420B5"/>
    <w:rsid w:val="00845CAB"/>
    <w:rsid w:val="00846E28"/>
    <w:rsid w:val="00847DC6"/>
    <w:rsid w:val="008510A5"/>
    <w:rsid w:val="0085164A"/>
    <w:rsid w:val="00851A71"/>
    <w:rsid w:val="0085451E"/>
    <w:rsid w:val="00861E70"/>
    <w:rsid w:val="008678DC"/>
    <w:rsid w:val="008754A9"/>
    <w:rsid w:val="00876988"/>
    <w:rsid w:val="00880CAB"/>
    <w:rsid w:val="00881351"/>
    <w:rsid w:val="00881545"/>
    <w:rsid w:val="00881764"/>
    <w:rsid w:val="00881AE8"/>
    <w:rsid w:val="00882815"/>
    <w:rsid w:val="008837EC"/>
    <w:rsid w:val="00883F79"/>
    <w:rsid w:val="00886673"/>
    <w:rsid w:val="008901A6"/>
    <w:rsid w:val="00890B73"/>
    <w:rsid w:val="00891E2A"/>
    <w:rsid w:val="008973FB"/>
    <w:rsid w:val="00897A00"/>
    <w:rsid w:val="008A0FC4"/>
    <w:rsid w:val="008A7032"/>
    <w:rsid w:val="008A7FF1"/>
    <w:rsid w:val="008B0CCD"/>
    <w:rsid w:val="008B0D43"/>
    <w:rsid w:val="008B52F6"/>
    <w:rsid w:val="008B7253"/>
    <w:rsid w:val="008C07C5"/>
    <w:rsid w:val="008C7506"/>
    <w:rsid w:val="008E21A8"/>
    <w:rsid w:val="008E2EE7"/>
    <w:rsid w:val="008E5716"/>
    <w:rsid w:val="008E5B94"/>
    <w:rsid w:val="008E6380"/>
    <w:rsid w:val="008F05B8"/>
    <w:rsid w:val="008F07F9"/>
    <w:rsid w:val="009015F4"/>
    <w:rsid w:val="00906028"/>
    <w:rsid w:val="009062CF"/>
    <w:rsid w:val="00907C11"/>
    <w:rsid w:val="009121F7"/>
    <w:rsid w:val="009161F8"/>
    <w:rsid w:val="00920B5E"/>
    <w:rsid w:val="00927C39"/>
    <w:rsid w:val="00933228"/>
    <w:rsid w:val="00933295"/>
    <w:rsid w:val="00934109"/>
    <w:rsid w:val="00944C78"/>
    <w:rsid w:val="00951DAF"/>
    <w:rsid w:val="00957DF9"/>
    <w:rsid w:val="00964A9E"/>
    <w:rsid w:val="0096663A"/>
    <w:rsid w:val="00971FEC"/>
    <w:rsid w:val="00972812"/>
    <w:rsid w:val="0097386F"/>
    <w:rsid w:val="0097608A"/>
    <w:rsid w:val="0097788E"/>
    <w:rsid w:val="00977E6B"/>
    <w:rsid w:val="00986E88"/>
    <w:rsid w:val="00995F0A"/>
    <w:rsid w:val="009A21F8"/>
    <w:rsid w:val="009B02D2"/>
    <w:rsid w:val="009B0601"/>
    <w:rsid w:val="009B17F9"/>
    <w:rsid w:val="009B7383"/>
    <w:rsid w:val="009D108F"/>
    <w:rsid w:val="009D6AE0"/>
    <w:rsid w:val="009E4D8E"/>
    <w:rsid w:val="00A03A91"/>
    <w:rsid w:val="00A06CD6"/>
    <w:rsid w:val="00A06CFB"/>
    <w:rsid w:val="00A07297"/>
    <w:rsid w:val="00A11C7F"/>
    <w:rsid w:val="00A1475E"/>
    <w:rsid w:val="00A153C7"/>
    <w:rsid w:val="00A16886"/>
    <w:rsid w:val="00A16AF5"/>
    <w:rsid w:val="00A2061F"/>
    <w:rsid w:val="00A27179"/>
    <w:rsid w:val="00A271A0"/>
    <w:rsid w:val="00A3307B"/>
    <w:rsid w:val="00A41512"/>
    <w:rsid w:val="00A45FB5"/>
    <w:rsid w:val="00A54C5F"/>
    <w:rsid w:val="00A56EEA"/>
    <w:rsid w:val="00A610F2"/>
    <w:rsid w:val="00A6479E"/>
    <w:rsid w:val="00A748D5"/>
    <w:rsid w:val="00A803BD"/>
    <w:rsid w:val="00A81294"/>
    <w:rsid w:val="00A81B1E"/>
    <w:rsid w:val="00A85392"/>
    <w:rsid w:val="00A91883"/>
    <w:rsid w:val="00A94491"/>
    <w:rsid w:val="00AA129B"/>
    <w:rsid w:val="00AA1FBD"/>
    <w:rsid w:val="00AA22BA"/>
    <w:rsid w:val="00AA6409"/>
    <w:rsid w:val="00AB60C7"/>
    <w:rsid w:val="00AB6639"/>
    <w:rsid w:val="00AC07AA"/>
    <w:rsid w:val="00AC0FF1"/>
    <w:rsid w:val="00AC1207"/>
    <w:rsid w:val="00AC34E1"/>
    <w:rsid w:val="00AD310C"/>
    <w:rsid w:val="00AE17D1"/>
    <w:rsid w:val="00AE4155"/>
    <w:rsid w:val="00AE435C"/>
    <w:rsid w:val="00AE690D"/>
    <w:rsid w:val="00AE6981"/>
    <w:rsid w:val="00AF0676"/>
    <w:rsid w:val="00AF598C"/>
    <w:rsid w:val="00AF5E30"/>
    <w:rsid w:val="00AF689C"/>
    <w:rsid w:val="00B02756"/>
    <w:rsid w:val="00B15CA3"/>
    <w:rsid w:val="00B17104"/>
    <w:rsid w:val="00B34202"/>
    <w:rsid w:val="00B41248"/>
    <w:rsid w:val="00B4480B"/>
    <w:rsid w:val="00B505CB"/>
    <w:rsid w:val="00B5273A"/>
    <w:rsid w:val="00B5372F"/>
    <w:rsid w:val="00B575E9"/>
    <w:rsid w:val="00B6129A"/>
    <w:rsid w:val="00B6535B"/>
    <w:rsid w:val="00B65EFA"/>
    <w:rsid w:val="00B66576"/>
    <w:rsid w:val="00B67205"/>
    <w:rsid w:val="00B70556"/>
    <w:rsid w:val="00B75C42"/>
    <w:rsid w:val="00B919F5"/>
    <w:rsid w:val="00B91D83"/>
    <w:rsid w:val="00B942E5"/>
    <w:rsid w:val="00BA4FCE"/>
    <w:rsid w:val="00BA601D"/>
    <w:rsid w:val="00BA78DE"/>
    <w:rsid w:val="00BB13B6"/>
    <w:rsid w:val="00BB14BE"/>
    <w:rsid w:val="00BB1CFC"/>
    <w:rsid w:val="00BB22BF"/>
    <w:rsid w:val="00BB3893"/>
    <w:rsid w:val="00BB6C2D"/>
    <w:rsid w:val="00BD73F1"/>
    <w:rsid w:val="00BD79C3"/>
    <w:rsid w:val="00BD7CEA"/>
    <w:rsid w:val="00BE26AD"/>
    <w:rsid w:val="00BE2DD2"/>
    <w:rsid w:val="00BE4A08"/>
    <w:rsid w:val="00BF0285"/>
    <w:rsid w:val="00BF09C2"/>
    <w:rsid w:val="00BF1AE3"/>
    <w:rsid w:val="00C006AB"/>
    <w:rsid w:val="00C01C19"/>
    <w:rsid w:val="00C01ED5"/>
    <w:rsid w:val="00C06201"/>
    <w:rsid w:val="00C11822"/>
    <w:rsid w:val="00C131AE"/>
    <w:rsid w:val="00C144D8"/>
    <w:rsid w:val="00C16827"/>
    <w:rsid w:val="00C17DD0"/>
    <w:rsid w:val="00C21711"/>
    <w:rsid w:val="00C228FD"/>
    <w:rsid w:val="00C23258"/>
    <w:rsid w:val="00C27597"/>
    <w:rsid w:val="00C27981"/>
    <w:rsid w:val="00C31DC3"/>
    <w:rsid w:val="00C3413C"/>
    <w:rsid w:val="00C35A69"/>
    <w:rsid w:val="00C404C2"/>
    <w:rsid w:val="00C435FA"/>
    <w:rsid w:val="00C442D2"/>
    <w:rsid w:val="00C479D1"/>
    <w:rsid w:val="00C52096"/>
    <w:rsid w:val="00C53D7C"/>
    <w:rsid w:val="00C6054A"/>
    <w:rsid w:val="00C6123D"/>
    <w:rsid w:val="00C61365"/>
    <w:rsid w:val="00C62501"/>
    <w:rsid w:val="00C63EDE"/>
    <w:rsid w:val="00C65220"/>
    <w:rsid w:val="00C6616D"/>
    <w:rsid w:val="00C70043"/>
    <w:rsid w:val="00C71BE9"/>
    <w:rsid w:val="00C82E1D"/>
    <w:rsid w:val="00C87E21"/>
    <w:rsid w:val="00C92644"/>
    <w:rsid w:val="00C94803"/>
    <w:rsid w:val="00C962AE"/>
    <w:rsid w:val="00C97E87"/>
    <w:rsid w:val="00CA1899"/>
    <w:rsid w:val="00CA1E1E"/>
    <w:rsid w:val="00CA4DCD"/>
    <w:rsid w:val="00CA5DE8"/>
    <w:rsid w:val="00CA6A6D"/>
    <w:rsid w:val="00CA7627"/>
    <w:rsid w:val="00CB2F0F"/>
    <w:rsid w:val="00CB7C13"/>
    <w:rsid w:val="00CC1311"/>
    <w:rsid w:val="00CC2B66"/>
    <w:rsid w:val="00CC4E78"/>
    <w:rsid w:val="00CC78ED"/>
    <w:rsid w:val="00CD056A"/>
    <w:rsid w:val="00CD6653"/>
    <w:rsid w:val="00CD7E24"/>
    <w:rsid w:val="00CE0AC6"/>
    <w:rsid w:val="00CE2F32"/>
    <w:rsid w:val="00CE6B5E"/>
    <w:rsid w:val="00CF699F"/>
    <w:rsid w:val="00CF73B7"/>
    <w:rsid w:val="00D0031A"/>
    <w:rsid w:val="00D02734"/>
    <w:rsid w:val="00D07568"/>
    <w:rsid w:val="00D13E1D"/>
    <w:rsid w:val="00D13EF5"/>
    <w:rsid w:val="00D14B96"/>
    <w:rsid w:val="00D1529F"/>
    <w:rsid w:val="00D1694C"/>
    <w:rsid w:val="00D226D0"/>
    <w:rsid w:val="00D230BA"/>
    <w:rsid w:val="00D233A1"/>
    <w:rsid w:val="00D24B1C"/>
    <w:rsid w:val="00D25290"/>
    <w:rsid w:val="00D30798"/>
    <w:rsid w:val="00D31395"/>
    <w:rsid w:val="00D33465"/>
    <w:rsid w:val="00D3724A"/>
    <w:rsid w:val="00D406AD"/>
    <w:rsid w:val="00D468EB"/>
    <w:rsid w:val="00D477B7"/>
    <w:rsid w:val="00D51493"/>
    <w:rsid w:val="00D51CA2"/>
    <w:rsid w:val="00D524F4"/>
    <w:rsid w:val="00D52D2C"/>
    <w:rsid w:val="00D54B5D"/>
    <w:rsid w:val="00D57B42"/>
    <w:rsid w:val="00D60BA7"/>
    <w:rsid w:val="00D704D6"/>
    <w:rsid w:val="00D73792"/>
    <w:rsid w:val="00D75875"/>
    <w:rsid w:val="00D75FDA"/>
    <w:rsid w:val="00D77474"/>
    <w:rsid w:val="00D77DC4"/>
    <w:rsid w:val="00D8227E"/>
    <w:rsid w:val="00D87953"/>
    <w:rsid w:val="00D879E6"/>
    <w:rsid w:val="00D90A81"/>
    <w:rsid w:val="00D90B5B"/>
    <w:rsid w:val="00D919E5"/>
    <w:rsid w:val="00D95B57"/>
    <w:rsid w:val="00DA08C1"/>
    <w:rsid w:val="00DA3665"/>
    <w:rsid w:val="00DA39B0"/>
    <w:rsid w:val="00DA481E"/>
    <w:rsid w:val="00DA6A2C"/>
    <w:rsid w:val="00DA7CFF"/>
    <w:rsid w:val="00DB418F"/>
    <w:rsid w:val="00DC0E91"/>
    <w:rsid w:val="00DC5AB7"/>
    <w:rsid w:val="00DC5CB1"/>
    <w:rsid w:val="00DC6DFB"/>
    <w:rsid w:val="00DD09C0"/>
    <w:rsid w:val="00DD1B3D"/>
    <w:rsid w:val="00DD224D"/>
    <w:rsid w:val="00DD50CB"/>
    <w:rsid w:val="00DD6303"/>
    <w:rsid w:val="00DD7F18"/>
    <w:rsid w:val="00DE2CEE"/>
    <w:rsid w:val="00DE6B41"/>
    <w:rsid w:val="00DE6B4B"/>
    <w:rsid w:val="00DE6D97"/>
    <w:rsid w:val="00DE6E4A"/>
    <w:rsid w:val="00DE7D9A"/>
    <w:rsid w:val="00DF0EBE"/>
    <w:rsid w:val="00DF2D00"/>
    <w:rsid w:val="00E001FC"/>
    <w:rsid w:val="00E005E8"/>
    <w:rsid w:val="00E008AD"/>
    <w:rsid w:val="00E0326D"/>
    <w:rsid w:val="00E04620"/>
    <w:rsid w:val="00E067C0"/>
    <w:rsid w:val="00E10827"/>
    <w:rsid w:val="00E117A9"/>
    <w:rsid w:val="00E159E7"/>
    <w:rsid w:val="00E17EE1"/>
    <w:rsid w:val="00E213CF"/>
    <w:rsid w:val="00E2236B"/>
    <w:rsid w:val="00E26591"/>
    <w:rsid w:val="00E27C7A"/>
    <w:rsid w:val="00E4097B"/>
    <w:rsid w:val="00E41A8D"/>
    <w:rsid w:val="00E52849"/>
    <w:rsid w:val="00E5499A"/>
    <w:rsid w:val="00E559FD"/>
    <w:rsid w:val="00E600DA"/>
    <w:rsid w:val="00E61D92"/>
    <w:rsid w:val="00E62AB8"/>
    <w:rsid w:val="00E63527"/>
    <w:rsid w:val="00E635EC"/>
    <w:rsid w:val="00E63600"/>
    <w:rsid w:val="00E645C3"/>
    <w:rsid w:val="00E657F6"/>
    <w:rsid w:val="00E66DB3"/>
    <w:rsid w:val="00E80697"/>
    <w:rsid w:val="00E97AB6"/>
    <w:rsid w:val="00EA0482"/>
    <w:rsid w:val="00EA1AE2"/>
    <w:rsid w:val="00EA2657"/>
    <w:rsid w:val="00EA6C1B"/>
    <w:rsid w:val="00EA6DE3"/>
    <w:rsid w:val="00EB63B8"/>
    <w:rsid w:val="00EB73F4"/>
    <w:rsid w:val="00EC441D"/>
    <w:rsid w:val="00ED08B0"/>
    <w:rsid w:val="00ED6EBE"/>
    <w:rsid w:val="00EE1361"/>
    <w:rsid w:val="00EE79E8"/>
    <w:rsid w:val="00EE7B3A"/>
    <w:rsid w:val="00EF0CFC"/>
    <w:rsid w:val="00EF1E20"/>
    <w:rsid w:val="00EF3125"/>
    <w:rsid w:val="00F04D33"/>
    <w:rsid w:val="00F070F3"/>
    <w:rsid w:val="00F07239"/>
    <w:rsid w:val="00F10574"/>
    <w:rsid w:val="00F11C41"/>
    <w:rsid w:val="00F16412"/>
    <w:rsid w:val="00F2044D"/>
    <w:rsid w:val="00F2045E"/>
    <w:rsid w:val="00F268E8"/>
    <w:rsid w:val="00F26EF5"/>
    <w:rsid w:val="00F31A26"/>
    <w:rsid w:val="00F371C8"/>
    <w:rsid w:val="00F511D1"/>
    <w:rsid w:val="00F553DA"/>
    <w:rsid w:val="00F604A8"/>
    <w:rsid w:val="00F6157F"/>
    <w:rsid w:val="00F61FE1"/>
    <w:rsid w:val="00F6293A"/>
    <w:rsid w:val="00F62A94"/>
    <w:rsid w:val="00F65A51"/>
    <w:rsid w:val="00F67E23"/>
    <w:rsid w:val="00F67FA6"/>
    <w:rsid w:val="00F702D1"/>
    <w:rsid w:val="00F72A24"/>
    <w:rsid w:val="00F81C08"/>
    <w:rsid w:val="00F81F24"/>
    <w:rsid w:val="00F8429A"/>
    <w:rsid w:val="00F92E52"/>
    <w:rsid w:val="00F961C6"/>
    <w:rsid w:val="00F965FA"/>
    <w:rsid w:val="00F971AB"/>
    <w:rsid w:val="00F97723"/>
    <w:rsid w:val="00FA3AE3"/>
    <w:rsid w:val="00FA6350"/>
    <w:rsid w:val="00FA658C"/>
    <w:rsid w:val="00FB0D73"/>
    <w:rsid w:val="00FB23C4"/>
    <w:rsid w:val="00FB249D"/>
    <w:rsid w:val="00FB3607"/>
    <w:rsid w:val="00FB5AF1"/>
    <w:rsid w:val="00FB6D73"/>
    <w:rsid w:val="00FC0BFC"/>
    <w:rsid w:val="00FC1F8C"/>
    <w:rsid w:val="00FC27CF"/>
    <w:rsid w:val="00FC36E3"/>
    <w:rsid w:val="00FD2DAF"/>
    <w:rsid w:val="00FD5E17"/>
    <w:rsid w:val="00FE1756"/>
    <w:rsid w:val="00FE27B8"/>
    <w:rsid w:val="00FE6F57"/>
    <w:rsid w:val="00FE73B7"/>
    <w:rsid w:val="00FF532C"/>
    <w:rsid w:val="00FF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A297F"/>
    <w:pPr>
      <w:spacing w:before="100" w:beforeAutospacing="1" w:after="100" w:afterAutospacing="1"/>
    </w:pPr>
  </w:style>
  <w:style w:type="character" w:styleId="a4">
    <w:name w:val="Hyperlink"/>
    <w:basedOn w:val="a0"/>
    <w:rsid w:val="003A297F"/>
    <w:rPr>
      <w:color w:val="0000FF"/>
      <w:u w:val="single"/>
    </w:rPr>
  </w:style>
  <w:style w:type="paragraph" w:customStyle="1" w:styleId="a5">
    <w:name w:val="Шапка (герб)"/>
    <w:basedOn w:val="a"/>
    <w:rsid w:val="006265B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13">
    <w:name w:val="s_13"/>
    <w:basedOn w:val="a"/>
    <w:rsid w:val="00101941"/>
    <w:pPr>
      <w:ind w:firstLine="720"/>
    </w:pPr>
    <w:rPr>
      <w:sz w:val="13"/>
      <w:szCs w:val="13"/>
    </w:rPr>
  </w:style>
  <w:style w:type="paragraph" w:customStyle="1" w:styleId="s1">
    <w:name w:val="s_1"/>
    <w:basedOn w:val="a"/>
    <w:rsid w:val="001A37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72174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4720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1058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B098465638D290D20A76D123EB0BDA38B4306CB1CEB1057B844628D894A4199B6C01917F002CF0pFh5H" TargetMode="External"/><Relationship Id="rId13" Type="http://schemas.openxmlformats.org/officeDocument/2006/relationships/hyperlink" Target="consultantplus://offline/ref=19B098465638D290D20A76D123EB0BDA38B4306CB1CEB1057B844628D894A4199B6C01917F002FF0pFh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B098465638D290D20A76D123EB0BDA38B4306CB1CEB1057B844628D894A4199B6C01917F002FF0pFh3H" TargetMode="External"/><Relationship Id="rId12" Type="http://schemas.openxmlformats.org/officeDocument/2006/relationships/hyperlink" Target="consultantplus://offline/ref=19B098465638D290D20A76D123EB0BDA38B4306CB1CEB1057B844628D894A4199B6C01917F002CFApFh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B098465638D290D20A76D123EB0BDA38B4306CB1CEB1057B844628D894A4199B6C01917F002CFApFhDH" TargetMode="External"/><Relationship Id="rId11" Type="http://schemas.openxmlformats.org/officeDocument/2006/relationships/hyperlink" Target="consultantplus://offline/ref=19B098465638D290D20A76D123EB0BDA38B4306CB2CCB1057B844628D8p9h4H" TargetMode="External"/><Relationship Id="rId5" Type="http://schemas.openxmlformats.org/officeDocument/2006/relationships/hyperlink" Target="consultantplus://offline/ref=19B098465638D290D20A76D123EB0BDA38B4306CB1CEB1057B844628D894A4199B6C01917F002CF0pFh5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3612;fld=134;dst=100241" TargetMode="External"/><Relationship Id="rId4" Type="http://schemas.openxmlformats.org/officeDocument/2006/relationships/hyperlink" Target="consultantplus://offline/ref=19B098465638D290D20A76D123EB0BDA38B4306CB1CEB1057B844628D894A4199B6C01917F002FF0pFh3H" TargetMode="External"/><Relationship Id="rId9" Type="http://schemas.openxmlformats.org/officeDocument/2006/relationships/hyperlink" Target="consultantplus://offline/main?base=LAW;n=113612;fld=134;dst=1002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применении взысканий, предусмотренных  </vt:lpstr>
    </vt:vector>
  </TitlesOfParts>
  <Company/>
  <LinksUpToDate>false</LinksUpToDate>
  <CharactersWithSpaces>8124</CharactersWithSpaces>
  <SharedDoc>false</SharedDoc>
  <HLinks>
    <vt:vector size="60" baseType="variant">
      <vt:variant>
        <vt:i4>6488174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consultantplus://offline/ref=19B098465638D290D20A76D123EB0BDA38B4306CB1CEB1057B844628D894A4199B6C01917F002FF0pFh3H</vt:lpwstr>
      </vt:variant>
      <vt:variant>
        <vt:lpwstr/>
      </vt:variant>
      <vt:variant>
        <vt:i4>6488173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consultantplus://offline/ref=19B098465638D290D20A76D123EB0BDA38B4306CB1CEB1057B844628D894A4199B6C01917F002CFApFhDH</vt:lpwstr>
      </vt:variant>
      <vt:variant>
        <vt:lpwstr/>
      </vt:variant>
      <vt:variant>
        <vt:i4>6225931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consultantplus://offline/ref=19B098465638D290D20A76D123EB0BDA38B4306CB2CCB1057B844628D8p9h4H</vt:lpwstr>
      </vt:variant>
      <vt:variant>
        <vt:lpwstr/>
      </vt:variant>
      <vt:variant>
        <vt:i4>3539050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6488173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consultantplus://offline/ref=19B098465638D290D20A76D123EB0BDA38B4306CB1CEB1057B844628D894A4199B6C01917F002CF0pFh5H</vt:lpwstr>
      </vt:variant>
      <vt:variant>
        <vt:lpwstr/>
      </vt:variant>
      <vt:variant>
        <vt:i4>6488174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consultantplus://offline/ref=19B098465638D290D20A76D123EB0BDA38B4306CB1CEB1057B844628D894A4199B6C01917F002FF0pFh3H</vt:lpwstr>
      </vt:variant>
      <vt:variant>
        <vt:lpwstr/>
      </vt:variant>
      <vt:variant>
        <vt:i4>6488173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consultantplus://offline/ref=19B098465638D290D20A76D123EB0BDA38B4306CB1CEB1057B844628D894A4199B6C01917F002CFApFhDH</vt:lpwstr>
      </vt:variant>
      <vt:variant>
        <vt:lpwstr/>
      </vt:variant>
      <vt:variant>
        <vt:i4>6488173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consultantplus://offline/ref=19B098465638D290D20A76D123EB0BDA38B4306CB1CEB1057B844628D894A4199B6C01917F002CF0pFh5H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consultantplus://offline/ref=19B098465638D290D20A76D123EB0BDA38B4306CB1CEB1057B844628D894A4199B6C01917F002FF0pFh3H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применении взысканий, предусмотренных  </dc:title>
  <dc:subject/>
  <dc:creator>Пользователь Windows</dc:creator>
  <cp:keywords/>
  <dc:description/>
  <cp:lastModifiedBy>Admin</cp:lastModifiedBy>
  <cp:revision>2</cp:revision>
  <cp:lastPrinted>2013-12-04T10:16:00Z</cp:lastPrinted>
  <dcterms:created xsi:type="dcterms:W3CDTF">2013-10-07T03:36:00Z</dcterms:created>
  <dcterms:modified xsi:type="dcterms:W3CDTF">2013-10-07T03:36:00Z</dcterms:modified>
</cp:coreProperties>
</file>